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C0" w:rsidRDefault="00BC6538" w:rsidP="0016582F">
      <w:pPr>
        <w:spacing w:line="200" w:lineRule="atLeast"/>
      </w:pPr>
      <w:r>
        <w:rPr>
          <w:rFonts w:hint="eastAsia"/>
        </w:rPr>
        <w:t>様式第</w:t>
      </w:r>
      <w:r w:rsidR="00D45B1F">
        <w:rPr>
          <w:rFonts w:hint="eastAsia"/>
        </w:rPr>
        <w:t>２６</w:t>
      </w:r>
      <w:r>
        <w:rPr>
          <w:rFonts w:hint="eastAsia"/>
        </w:rPr>
        <w:t>（第</w:t>
      </w:r>
      <w:r w:rsidR="00B114FC">
        <w:rPr>
          <w:rFonts w:hint="eastAsia"/>
        </w:rPr>
        <w:t>６２</w:t>
      </w:r>
      <w:r>
        <w:rPr>
          <w:rFonts w:hint="eastAsia"/>
        </w:rPr>
        <w:t>条関係）</w:t>
      </w:r>
    </w:p>
    <w:tbl>
      <w:tblPr>
        <w:tblpPr w:leftFromText="142" w:rightFromText="142" w:vertAnchor="text" w:horzAnchor="page" w:tblpX="527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"/>
      </w:tblGrid>
      <w:tr w:rsidR="00BC6538" w:rsidRPr="002124EC" w:rsidTr="00D45B1F">
        <w:trPr>
          <w:trHeight w:val="712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BC6538" w:rsidRDefault="00B114FC" w:rsidP="0003649C">
            <w:pPr>
              <w:spacing w:line="200" w:lineRule="exact"/>
            </w:pPr>
            <w:r>
              <w:rPr>
                <w:rFonts w:hint="eastAsia"/>
              </w:rPr>
              <w:t>制</w:t>
            </w:r>
            <w:r w:rsidR="000364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</w:p>
          <w:p w:rsidR="00B114FC" w:rsidRDefault="00B114FC" w:rsidP="0003649C">
            <w:pPr>
              <w:spacing w:line="200" w:lineRule="exact"/>
              <w:jc w:val="distribute"/>
            </w:pPr>
          </w:p>
          <w:p w:rsidR="00B114FC" w:rsidRPr="002124EC" w:rsidRDefault="00B114FC" w:rsidP="0003649C">
            <w:pPr>
              <w:spacing w:line="200" w:lineRule="exact"/>
            </w:pPr>
            <w:r>
              <w:rPr>
                <w:rFonts w:hint="eastAsia"/>
              </w:rPr>
              <w:t>変　更</w:t>
            </w:r>
          </w:p>
        </w:tc>
      </w:tr>
    </w:tbl>
    <w:p w:rsidR="00BC6538" w:rsidRDefault="00BC6538" w:rsidP="00B114FC">
      <w:pPr>
        <w:spacing w:line="200" w:lineRule="exact"/>
      </w:pPr>
      <w:r>
        <w:rPr>
          <w:rFonts w:hint="eastAsia"/>
        </w:rPr>
        <w:t xml:space="preserve">　　　　　　　　　　　　　　　　　　　　</w:t>
      </w:r>
    </w:p>
    <w:p w:rsidR="00BC6538" w:rsidRDefault="00BC6538" w:rsidP="00B114FC">
      <w:pPr>
        <w:spacing w:line="200" w:lineRule="exac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03649C">
        <w:rPr>
          <w:rFonts w:hint="eastAsia"/>
        </w:rPr>
        <w:t xml:space="preserve">　　</w:t>
      </w:r>
      <w:r w:rsidR="00B114FC">
        <w:rPr>
          <w:rFonts w:hint="eastAsia"/>
        </w:rPr>
        <w:t>予防規程</w:t>
      </w:r>
      <w:r w:rsidR="00B114FC">
        <w:rPr>
          <w:rFonts w:hint="eastAsia"/>
        </w:rPr>
        <w:t xml:space="preserve">   </w:t>
      </w:r>
      <w:r w:rsidR="00B114FC">
        <w:rPr>
          <w:rFonts w:hint="eastAsia"/>
        </w:rPr>
        <w:t>認可申請書</w:t>
      </w:r>
    </w:p>
    <w:p w:rsidR="00B114FC" w:rsidRDefault="00B114FC" w:rsidP="00B114FC">
      <w:pPr>
        <w:spacing w:line="200" w:lineRule="atLeast"/>
        <w:jc w:val="distribute"/>
      </w:pPr>
      <w:r>
        <w:rPr>
          <w:rFonts w:hint="eastAsia"/>
        </w:rPr>
        <w:t xml:space="preserve">                       </w:t>
      </w:r>
    </w:p>
    <w:tbl>
      <w:tblPr>
        <w:tblpPr w:leftFromText="142" w:rightFromText="142" w:vertAnchor="page" w:horzAnchor="margin" w:tblpY="2619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589"/>
        <w:gridCol w:w="482"/>
        <w:gridCol w:w="964"/>
        <w:gridCol w:w="2609"/>
        <w:gridCol w:w="516"/>
        <w:gridCol w:w="1124"/>
        <w:gridCol w:w="6"/>
        <w:gridCol w:w="1529"/>
      </w:tblGrid>
      <w:tr w:rsidR="00B114FC" w:rsidRPr="002124EC" w:rsidTr="000F16C0">
        <w:trPr>
          <w:trHeight w:val="1643"/>
        </w:trPr>
        <w:tc>
          <w:tcPr>
            <w:tcW w:w="9016" w:type="dxa"/>
            <w:gridSpan w:val="9"/>
            <w:vAlign w:val="center"/>
          </w:tcPr>
          <w:p w:rsidR="00B114FC" w:rsidRDefault="00B114FC" w:rsidP="000F16C0">
            <w:pPr>
              <w:spacing w:line="200" w:lineRule="atLeast"/>
              <w:jc w:val="center"/>
            </w:pPr>
          </w:p>
          <w:p w:rsidR="00B114FC" w:rsidRPr="002124EC" w:rsidRDefault="00B114FC" w:rsidP="000F16C0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 xml:space="preserve">　　　　　　　　　　　　　　　　　　　　　　　　</w:t>
            </w:r>
            <w:r w:rsidR="00957548">
              <w:rPr>
                <w:rFonts w:hint="eastAsia"/>
              </w:rPr>
              <w:t xml:space="preserve">　　</w:t>
            </w:r>
            <w:r w:rsidRPr="002124EC">
              <w:rPr>
                <w:rFonts w:hint="eastAsia"/>
              </w:rPr>
              <w:t xml:space="preserve">　　年　　月　　日</w:t>
            </w:r>
          </w:p>
          <w:p w:rsidR="00B114FC" w:rsidRDefault="00B114FC" w:rsidP="000F16C0">
            <w:pPr>
              <w:spacing w:line="200" w:lineRule="atLeast"/>
              <w:jc w:val="left"/>
            </w:pPr>
            <w:r w:rsidRPr="002124EC">
              <w:rPr>
                <w:rFonts w:hint="eastAsia"/>
              </w:rPr>
              <w:t xml:space="preserve">　</w:t>
            </w:r>
            <w:r w:rsidR="00A01DDE">
              <w:rPr>
                <w:rFonts w:hint="eastAsia"/>
              </w:rPr>
              <w:t>（あて先）</w:t>
            </w:r>
            <w:bookmarkStart w:id="0" w:name="_GoBack"/>
            <w:bookmarkEnd w:id="0"/>
            <w:r w:rsidR="00957548">
              <w:rPr>
                <w:rFonts w:hint="eastAsia"/>
              </w:rPr>
              <w:t>草加八潮消防組合管理者</w:t>
            </w:r>
          </w:p>
          <w:p w:rsidR="00957548" w:rsidRPr="002124EC" w:rsidRDefault="00A01DDE" w:rsidP="000F16C0">
            <w:pPr>
              <w:spacing w:line="200" w:lineRule="atLeast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</w:p>
          <w:p w:rsidR="00B114FC" w:rsidRDefault="00B114FC" w:rsidP="000F16C0">
            <w:pPr>
              <w:spacing w:line="200" w:lineRule="atLeast"/>
              <w:jc w:val="center"/>
            </w:pPr>
          </w:p>
          <w:p w:rsidR="00B114FC" w:rsidRPr="002124EC" w:rsidRDefault="00B114FC" w:rsidP="000F16C0">
            <w:pPr>
              <w:spacing w:line="200" w:lineRule="atLeast"/>
              <w:jc w:val="center"/>
            </w:pPr>
            <w:r>
              <w:rPr>
                <w:rFonts w:hint="eastAsia"/>
              </w:rPr>
              <w:t>届出</w:t>
            </w:r>
            <w:r w:rsidRPr="002124EC">
              <w:rPr>
                <w:rFonts w:hint="eastAsia"/>
              </w:rPr>
              <w:t>者</w:t>
            </w:r>
          </w:p>
          <w:p w:rsidR="00B114FC" w:rsidRPr="002124EC" w:rsidRDefault="00B114FC" w:rsidP="000F16C0">
            <w:pPr>
              <w:spacing w:line="200" w:lineRule="atLeast"/>
              <w:jc w:val="center"/>
              <w:rPr>
                <w:u w:val="single"/>
              </w:rPr>
            </w:pPr>
            <w:r w:rsidRPr="002124EC">
              <w:rPr>
                <w:rFonts w:hint="eastAsia"/>
              </w:rPr>
              <w:t xml:space="preserve">　　　　　　　　　　　　　　　　</w:t>
            </w:r>
            <w:r w:rsidRPr="002124EC">
              <w:rPr>
                <w:rFonts w:hint="eastAsia"/>
                <w:u w:val="single"/>
              </w:rPr>
              <w:t>住所　　　　　　　　（電話　　　　）</w:t>
            </w:r>
          </w:p>
          <w:p w:rsidR="00B114FC" w:rsidRDefault="00B114FC" w:rsidP="000F16C0">
            <w:pPr>
              <w:overflowPunct w:val="0"/>
              <w:autoSpaceDE w:val="0"/>
              <w:autoSpaceDN w:val="0"/>
              <w:spacing w:line="200" w:lineRule="atLeast"/>
              <w:ind w:right="318"/>
              <w:jc w:val="center"/>
              <w:textAlignment w:val="center"/>
            </w:pPr>
          </w:p>
          <w:p w:rsidR="00B114FC" w:rsidRPr="002124EC" w:rsidRDefault="00B114FC" w:rsidP="000F16C0">
            <w:pPr>
              <w:overflowPunct w:val="0"/>
              <w:autoSpaceDE w:val="0"/>
              <w:autoSpaceDN w:val="0"/>
              <w:spacing w:line="200" w:lineRule="atLeast"/>
              <w:ind w:right="318"/>
              <w:jc w:val="center"/>
              <w:textAlignment w:val="center"/>
            </w:pPr>
            <w:r w:rsidRPr="002124EC">
              <w:rPr>
                <w:rFonts w:hint="eastAsia"/>
              </w:rPr>
              <w:t xml:space="preserve">　　　　　　　　　　　　　　　　　</w:t>
            </w:r>
            <w:r w:rsidRPr="002124EC">
              <w:rPr>
                <w:rFonts w:hint="eastAsia"/>
                <w:sz w:val="4"/>
                <w:szCs w:val="4"/>
              </w:rPr>
              <w:t xml:space="preserve">　</w:t>
            </w:r>
            <w:r w:rsidRPr="002124EC">
              <w:rPr>
                <w:rFonts w:hint="eastAsia"/>
                <w:u w:val="single"/>
              </w:rPr>
              <w:t xml:space="preserve">氏名　　　　　　　　　　　　　　　</w:t>
            </w:r>
            <w:r w:rsidRPr="002124EC">
              <w:rPr>
                <w:u w:val="single"/>
              </w:rPr>
              <w:fldChar w:fldCharType="begin"/>
            </w:r>
            <w:r w:rsidRPr="002124EC">
              <w:rPr>
                <w:u w:val="single"/>
              </w:rPr>
              <w:instrText xml:space="preserve"> </w:instrText>
            </w:r>
            <w:r w:rsidRPr="002124EC">
              <w:rPr>
                <w:rFonts w:hint="eastAsia"/>
                <w:u w:val="single"/>
              </w:rPr>
              <w:instrText>eq \o\ac(</w:instrText>
            </w:r>
            <w:r w:rsidRPr="002124EC">
              <w:rPr>
                <w:rFonts w:hint="eastAsia"/>
                <w:u w:val="single"/>
              </w:rPr>
              <w:instrText>○</w:instrText>
            </w:r>
            <w:r w:rsidRPr="002124EC">
              <w:rPr>
                <w:rFonts w:hint="eastAsia"/>
                <w:u w:val="single"/>
              </w:rPr>
              <w:instrText>,</w:instrText>
            </w:r>
            <w:r w:rsidRPr="002124EC">
              <w:rPr>
                <w:rFonts w:ascii="ＭＳ 明朝" w:hint="eastAsia"/>
                <w:sz w:val="15"/>
                <w:u w:val="single"/>
              </w:rPr>
              <w:instrText>印</w:instrText>
            </w:r>
            <w:r w:rsidRPr="002124EC">
              <w:rPr>
                <w:rFonts w:hint="eastAsia"/>
                <w:u w:val="single"/>
              </w:rPr>
              <w:instrText>)</w:instrText>
            </w:r>
            <w:r w:rsidRPr="002124EC">
              <w:rPr>
                <w:u w:val="single"/>
              </w:rPr>
              <w:fldChar w:fldCharType="end"/>
            </w:r>
          </w:p>
          <w:p w:rsidR="00B114FC" w:rsidRPr="002124EC" w:rsidRDefault="00B114FC" w:rsidP="000F16C0">
            <w:pPr>
              <w:spacing w:line="200" w:lineRule="atLeast"/>
            </w:pPr>
          </w:p>
        </w:tc>
      </w:tr>
      <w:tr w:rsidR="00B114FC" w:rsidRPr="002124EC" w:rsidTr="0003649C">
        <w:trPr>
          <w:trHeight w:val="745"/>
        </w:trPr>
        <w:tc>
          <w:tcPr>
            <w:tcW w:w="1786" w:type="dxa"/>
            <w:gridSpan w:val="2"/>
            <w:vMerge w:val="restart"/>
            <w:vAlign w:val="center"/>
          </w:tcPr>
          <w:p w:rsidR="00B114FC" w:rsidRPr="002124EC" w:rsidRDefault="00B114FC" w:rsidP="000F16C0">
            <w:pPr>
              <w:spacing w:line="220" w:lineRule="exact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46" w:type="dxa"/>
            <w:gridSpan w:val="2"/>
            <w:vAlign w:val="center"/>
          </w:tcPr>
          <w:p w:rsidR="00B114FC" w:rsidRPr="002124EC" w:rsidRDefault="00B114FC" w:rsidP="000F16C0">
            <w:pPr>
              <w:spacing w:line="2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84" w:type="dxa"/>
            <w:gridSpan w:val="5"/>
            <w:tcBorders>
              <w:bottom w:val="single" w:sz="4" w:space="0" w:color="auto"/>
            </w:tcBorders>
            <w:vAlign w:val="center"/>
          </w:tcPr>
          <w:p w:rsidR="00B114FC" w:rsidRPr="00551B7F" w:rsidRDefault="00B114FC" w:rsidP="000F16C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 w:rsidRPr="00551B7F">
              <w:rPr>
                <w:rFonts w:hint="eastAsia"/>
              </w:rPr>
              <w:t>電話</w:t>
            </w:r>
          </w:p>
        </w:tc>
      </w:tr>
      <w:tr w:rsidR="00B114FC" w:rsidRPr="002124EC" w:rsidTr="0003649C">
        <w:trPr>
          <w:trHeight w:val="730"/>
        </w:trPr>
        <w:tc>
          <w:tcPr>
            <w:tcW w:w="17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14FC" w:rsidRPr="002124EC" w:rsidRDefault="00B114FC" w:rsidP="000F16C0">
            <w:pPr>
              <w:spacing w:line="220" w:lineRule="exact"/>
              <w:jc w:val="distribute"/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B114FC" w:rsidRPr="002124EC" w:rsidRDefault="00B114FC" w:rsidP="000F16C0">
            <w:pPr>
              <w:spacing w:line="2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84" w:type="dxa"/>
            <w:gridSpan w:val="5"/>
            <w:tcBorders>
              <w:bottom w:val="single" w:sz="4" w:space="0" w:color="auto"/>
            </w:tcBorders>
            <w:vAlign w:val="center"/>
          </w:tcPr>
          <w:p w:rsidR="00B114FC" w:rsidRDefault="00B114FC" w:rsidP="000F16C0">
            <w:pPr>
              <w:spacing w:line="220" w:lineRule="exact"/>
              <w:rPr>
                <w:sz w:val="20"/>
                <w:szCs w:val="20"/>
              </w:rPr>
            </w:pPr>
          </w:p>
          <w:p w:rsidR="00B114FC" w:rsidRDefault="00B114FC" w:rsidP="000F16C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14FC" w:rsidRPr="002124EC" w:rsidTr="00957548">
        <w:trPr>
          <w:trHeight w:val="586"/>
        </w:trPr>
        <w:tc>
          <w:tcPr>
            <w:tcW w:w="3232" w:type="dxa"/>
            <w:gridSpan w:val="4"/>
            <w:vAlign w:val="center"/>
          </w:tcPr>
          <w:p w:rsidR="00B114FC" w:rsidRPr="002124EC" w:rsidRDefault="00B114FC" w:rsidP="000F16C0">
            <w:pPr>
              <w:spacing w:line="22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84" w:type="dxa"/>
            <w:gridSpan w:val="5"/>
            <w:vAlign w:val="center"/>
          </w:tcPr>
          <w:p w:rsidR="00B114FC" w:rsidRDefault="00B114FC" w:rsidP="000F16C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14FC" w:rsidRPr="002124EC" w:rsidTr="0003649C">
        <w:trPr>
          <w:trHeight w:val="905"/>
        </w:trPr>
        <w:tc>
          <w:tcPr>
            <w:tcW w:w="3232" w:type="dxa"/>
            <w:gridSpan w:val="4"/>
            <w:vAlign w:val="center"/>
          </w:tcPr>
          <w:p w:rsidR="00B114FC" w:rsidRPr="002124EC" w:rsidRDefault="00B114FC" w:rsidP="000F16C0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製造所等の別</w:t>
            </w:r>
          </w:p>
        </w:tc>
        <w:tc>
          <w:tcPr>
            <w:tcW w:w="2609" w:type="dxa"/>
            <w:vAlign w:val="center"/>
          </w:tcPr>
          <w:p w:rsidR="00B114FC" w:rsidRDefault="00B114FC" w:rsidP="000F16C0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bottom w:val="single" w:sz="4" w:space="0" w:color="auto"/>
            </w:tcBorders>
            <w:vAlign w:val="center"/>
          </w:tcPr>
          <w:p w:rsidR="00B114FC" w:rsidRPr="00551B7F" w:rsidRDefault="00B114FC" w:rsidP="000F16C0">
            <w:pPr>
              <w:jc w:val="distribute"/>
              <w:rPr>
                <w:sz w:val="21"/>
                <w:szCs w:val="21"/>
              </w:rPr>
            </w:pPr>
            <w:r w:rsidRPr="00551B7F">
              <w:rPr>
                <w:rFonts w:hint="eastAsia"/>
                <w:sz w:val="21"/>
                <w:szCs w:val="21"/>
              </w:rPr>
              <w:t>貯蔵所又は</w:t>
            </w:r>
          </w:p>
          <w:p w:rsidR="00B114FC" w:rsidRDefault="00B114FC" w:rsidP="000F16C0">
            <w:pPr>
              <w:widowControl/>
              <w:jc w:val="distribute"/>
              <w:rPr>
                <w:sz w:val="20"/>
                <w:szCs w:val="20"/>
              </w:rPr>
            </w:pPr>
            <w:r w:rsidRPr="00551B7F">
              <w:rPr>
                <w:rFonts w:hint="eastAsia"/>
                <w:sz w:val="21"/>
                <w:szCs w:val="21"/>
              </w:rPr>
              <w:t>取扱所の区分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B114FC" w:rsidRDefault="00B114FC" w:rsidP="000F16C0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114FC" w:rsidRPr="002124EC" w:rsidTr="00957548">
        <w:trPr>
          <w:trHeight w:val="778"/>
        </w:trPr>
        <w:tc>
          <w:tcPr>
            <w:tcW w:w="3232" w:type="dxa"/>
            <w:gridSpan w:val="4"/>
            <w:tcBorders>
              <w:bottom w:val="single" w:sz="4" w:space="0" w:color="auto"/>
            </w:tcBorders>
            <w:vAlign w:val="center"/>
          </w:tcPr>
          <w:p w:rsidR="00B114FC" w:rsidRDefault="00B114FC" w:rsidP="000F16C0">
            <w:pPr>
              <w:spacing w:line="220" w:lineRule="exact"/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B114FC" w:rsidRDefault="00B114FC" w:rsidP="000F16C0">
            <w:pPr>
              <w:spacing w:line="220" w:lineRule="exac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5784" w:type="dxa"/>
            <w:gridSpan w:val="5"/>
            <w:tcBorders>
              <w:bottom w:val="single" w:sz="4" w:space="0" w:color="auto"/>
            </w:tcBorders>
            <w:vAlign w:val="center"/>
          </w:tcPr>
          <w:p w:rsidR="00B114FC" w:rsidRDefault="00B114FC" w:rsidP="000F16C0">
            <w:pPr>
              <w:spacing w:line="220" w:lineRule="exact"/>
              <w:rPr>
                <w:sz w:val="20"/>
                <w:szCs w:val="20"/>
              </w:rPr>
            </w:pPr>
          </w:p>
          <w:p w:rsidR="00B114FC" w:rsidRPr="00775806" w:rsidRDefault="00B114FC" w:rsidP="000F16C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</w:t>
            </w:r>
            <w:r w:rsidR="000F16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0F16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第　　　号</w:t>
            </w:r>
          </w:p>
          <w:p w:rsidR="00B114FC" w:rsidRPr="000F16C0" w:rsidRDefault="000F16C0" w:rsidP="000F16C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114FC" w:rsidRPr="002124EC" w:rsidTr="0003649C">
        <w:trPr>
          <w:trHeight w:val="968"/>
        </w:trPr>
        <w:tc>
          <w:tcPr>
            <w:tcW w:w="3232" w:type="dxa"/>
            <w:gridSpan w:val="4"/>
            <w:vAlign w:val="center"/>
          </w:tcPr>
          <w:p w:rsidR="00B114FC" w:rsidRPr="002124EC" w:rsidRDefault="00B114FC" w:rsidP="000F16C0">
            <w:pPr>
              <w:spacing w:line="220" w:lineRule="exact"/>
              <w:jc w:val="distribute"/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  <w:vAlign w:val="center"/>
          </w:tcPr>
          <w:p w:rsidR="00B114FC" w:rsidRPr="00551B7F" w:rsidRDefault="00B114FC" w:rsidP="000F16C0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0F16C0" w:rsidRDefault="00B114FC" w:rsidP="000F16C0">
            <w:pPr>
              <w:widowControl/>
              <w:jc w:val="distribute"/>
              <w:rPr>
                <w:sz w:val="20"/>
                <w:szCs w:val="20"/>
              </w:rPr>
            </w:pPr>
            <w:r w:rsidRPr="00551B7F">
              <w:rPr>
                <w:rFonts w:hint="eastAsia"/>
                <w:sz w:val="20"/>
                <w:szCs w:val="20"/>
              </w:rPr>
              <w:t>指定数量</w:t>
            </w:r>
          </w:p>
          <w:p w:rsidR="00B114FC" w:rsidRPr="00551B7F" w:rsidRDefault="00B114FC" w:rsidP="000F16C0">
            <w:pPr>
              <w:widowControl/>
              <w:jc w:val="distribute"/>
              <w:rPr>
                <w:sz w:val="20"/>
                <w:szCs w:val="20"/>
              </w:rPr>
            </w:pPr>
            <w:r w:rsidRPr="00551B7F">
              <w:rPr>
                <w:rFonts w:hint="eastAsia"/>
                <w:sz w:val="20"/>
                <w:szCs w:val="20"/>
              </w:rPr>
              <w:t>の倍数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vAlign w:val="center"/>
          </w:tcPr>
          <w:p w:rsidR="00B114FC" w:rsidRDefault="00B114FC" w:rsidP="000F16C0">
            <w:pPr>
              <w:widowControl/>
              <w:jc w:val="left"/>
              <w:rPr>
                <w:sz w:val="20"/>
                <w:szCs w:val="20"/>
              </w:rPr>
            </w:pPr>
          </w:p>
          <w:p w:rsidR="00B114FC" w:rsidRDefault="00B114FC" w:rsidP="000F16C0">
            <w:pPr>
              <w:widowControl/>
              <w:jc w:val="left"/>
              <w:rPr>
                <w:sz w:val="20"/>
                <w:szCs w:val="20"/>
              </w:rPr>
            </w:pPr>
          </w:p>
          <w:p w:rsidR="00B114FC" w:rsidRPr="00551B7F" w:rsidRDefault="00B114FC" w:rsidP="000F16C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14FC" w:rsidRPr="002124EC" w:rsidTr="00957548">
        <w:trPr>
          <w:trHeight w:val="718"/>
        </w:trPr>
        <w:tc>
          <w:tcPr>
            <w:tcW w:w="1197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B114FC" w:rsidRPr="002124EC" w:rsidRDefault="00B114FC" w:rsidP="000F16C0">
            <w:pPr>
              <w:spacing w:line="220" w:lineRule="exact"/>
              <w:jc w:val="distribute"/>
            </w:pPr>
            <w:r>
              <w:rPr>
                <w:rFonts w:hint="eastAsia"/>
              </w:rPr>
              <w:t>予防規程</w:t>
            </w:r>
          </w:p>
        </w:tc>
        <w:tc>
          <w:tcPr>
            <w:tcW w:w="1071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114FC" w:rsidRDefault="000F16C0" w:rsidP="000F16C0">
            <w:pPr>
              <w:spacing w:line="220" w:lineRule="exact"/>
              <w:jc w:val="center"/>
            </w:pPr>
            <w:r>
              <w:rPr>
                <w:rFonts w:hint="eastAsia"/>
              </w:rPr>
              <w:t>制　定</w:t>
            </w:r>
          </w:p>
          <w:p w:rsidR="000C1454" w:rsidRPr="002124EC" w:rsidRDefault="000C1454" w:rsidP="000F16C0">
            <w:pPr>
              <w:spacing w:line="220" w:lineRule="exact"/>
              <w:jc w:val="center"/>
            </w:pPr>
            <w:r>
              <w:rPr>
                <w:rFonts w:hint="eastAsia"/>
              </w:rPr>
              <w:t>変　更</w:t>
            </w:r>
          </w:p>
        </w:tc>
        <w:tc>
          <w:tcPr>
            <w:tcW w:w="964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B114FC" w:rsidRPr="002124EC" w:rsidRDefault="00B114FC" w:rsidP="000F16C0">
            <w:pPr>
              <w:spacing w:line="220" w:lineRule="exact"/>
              <w:ind w:left="36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784" w:type="dxa"/>
            <w:gridSpan w:val="5"/>
            <w:tcBorders>
              <w:bottom w:val="single" w:sz="4" w:space="0" w:color="auto"/>
            </w:tcBorders>
            <w:vAlign w:val="center"/>
          </w:tcPr>
          <w:p w:rsidR="00B114FC" w:rsidRDefault="00B114FC" w:rsidP="000F16C0">
            <w:pPr>
              <w:spacing w:line="220" w:lineRule="exact"/>
              <w:rPr>
                <w:sz w:val="20"/>
                <w:szCs w:val="20"/>
              </w:rPr>
            </w:pPr>
          </w:p>
          <w:p w:rsidR="00B114FC" w:rsidRDefault="00B114FC" w:rsidP="000F16C0">
            <w:pPr>
              <w:spacing w:line="220" w:lineRule="exact"/>
              <w:rPr>
                <w:sz w:val="20"/>
                <w:szCs w:val="20"/>
              </w:rPr>
            </w:pPr>
          </w:p>
          <w:p w:rsidR="00B114FC" w:rsidRDefault="000F16C0" w:rsidP="000F16C0">
            <w:pPr>
              <w:spacing w:line="220" w:lineRule="exact"/>
              <w:jc w:val="center"/>
            </w:pPr>
            <w:r>
              <w:rPr>
                <w:rFonts w:hint="eastAsia"/>
              </w:rPr>
              <w:t>年　　　　月　　　　日</w:t>
            </w:r>
          </w:p>
          <w:p w:rsidR="000F16C0" w:rsidRDefault="000F16C0" w:rsidP="000F16C0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</w:tr>
      <w:tr w:rsidR="000F16C0" w:rsidRPr="002124EC" w:rsidTr="0003649C">
        <w:trPr>
          <w:trHeight w:val="375"/>
        </w:trPr>
        <w:tc>
          <w:tcPr>
            <w:tcW w:w="3232" w:type="dxa"/>
            <w:gridSpan w:val="4"/>
            <w:tcBorders>
              <w:bottom w:val="single" w:sz="4" w:space="0" w:color="auto"/>
            </w:tcBorders>
            <w:vAlign w:val="center"/>
          </w:tcPr>
          <w:p w:rsidR="000F16C0" w:rsidRDefault="000F16C0" w:rsidP="000F16C0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782C06">
              <w:rPr>
                <w:rFonts w:hint="eastAsia"/>
                <w:spacing w:val="180"/>
                <w:kern w:val="0"/>
                <w:fitText w:val="1446" w:id="-663495168"/>
              </w:rPr>
              <w:t>受付</w:t>
            </w:r>
            <w:r w:rsidRPr="00782C06">
              <w:rPr>
                <w:rFonts w:hint="eastAsia"/>
                <w:kern w:val="0"/>
                <w:fitText w:val="1446" w:id="-663495168"/>
              </w:rPr>
              <w:t>欄</w:t>
            </w:r>
          </w:p>
        </w:tc>
        <w:tc>
          <w:tcPr>
            <w:tcW w:w="5784" w:type="dxa"/>
            <w:gridSpan w:val="5"/>
            <w:tcBorders>
              <w:bottom w:val="single" w:sz="4" w:space="0" w:color="auto"/>
            </w:tcBorders>
            <w:vAlign w:val="center"/>
          </w:tcPr>
          <w:p w:rsidR="000F16C0" w:rsidRDefault="000F16C0" w:rsidP="000F16C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124EC">
              <w:rPr>
                <w:rFonts w:hint="eastAsia"/>
              </w:rPr>
              <w:t>※</w:t>
            </w:r>
            <w:r w:rsidRPr="00782C06">
              <w:rPr>
                <w:rFonts w:hint="eastAsia"/>
                <w:spacing w:val="180"/>
                <w:kern w:val="0"/>
                <w:fitText w:val="1446" w:id="-663495167"/>
              </w:rPr>
              <w:t>経過</w:t>
            </w:r>
            <w:r w:rsidRPr="00782C06">
              <w:rPr>
                <w:rFonts w:hint="eastAsia"/>
                <w:kern w:val="0"/>
                <w:fitText w:val="1446" w:id="-663495167"/>
              </w:rPr>
              <w:t>欄</w:t>
            </w:r>
          </w:p>
        </w:tc>
      </w:tr>
      <w:tr w:rsidR="000C1454" w:rsidRPr="002124EC" w:rsidTr="0003649C">
        <w:trPr>
          <w:trHeight w:val="1912"/>
        </w:trPr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6C0" w:rsidRDefault="000F16C0" w:rsidP="000F16C0">
            <w:pPr>
              <w:spacing w:line="220" w:lineRule="exact"/>
              <w:jc w:val="center"/>
            </w:pPr>
          </w:p>
          <w:p w:rsidR="000C1454" w:rsidRDefault="000C1454" w:rsidP="000F16C0">
            <w:pPr>
              <w:spacing w:line="220" w:lineRule="exact"/>
              <w:jc w:val="distribute"/>
            </w:pPr>
          </w:p>
        </w:tc>
        <w:tc>
          <w:tcPr>
            <w:tcW w:w="57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C0" w:rsidRDefault="000F16C0" w:rsidP="000F16C0">
            <w:pPr>
              <w:widowControl/>
              <w:jc w:val="left"/>
            </w:pPr>
          </w:p>
          <w:p w:rsidR="000F16C0" w:rsidRDefault="000F16C0" w:rsidP="000F16C0">
            <w:pPr>
              <w:spacing w:line="220" w:lineRule="exact"/>
            </w:pPr>
          </w:p>
          <w:p w:rsidR="000F16C0" w:rsidRDefault="000F16C0" w:rsidP="000F16C0">
            <w:pPr>
              <w:spacing w:line="220" w:lineRule="exact"/>
            </w:pPr>
          </w:p>
          <w:p w:rsidR="000F16C0" w:rsidRDefault="000F16C0" w:rsidP="000F16C0">
            <w:pPr>
              <w:spacing w:line="220" w:lineRule="exact"/>
            </w:pPr>
          </w:p>
          <w:p w:rsidR="000F16C0" w:rsidRDefault="000F16C0" w:rsidP="000F16C0">
            <w:pPr>
              <w:spacing w:line="220" w:lineRule="exact"/>
            </w:pPr>
          </w:p>
          <w:p w:rsidR="000F16C0" w:rsidRDefault="000F16C0" w:rsidP="000F16C0">
            <w:pPr>
              <w:spacing w:line="220" w:lineRule="exact"/>
            </w:pPr>
          </w:p>
          <w:p w:rsidR="000F16C0" w:rsidRDefault="000F16C0" w:rsidP="000F16C0">
            <w:pPr>
              <w:spacing w:line="220" w:lineRule="exact"/>
            </w:pPr>
          </w:p>
          <w:p w:rsidR="000F16C0" w:rsidRDefault="000F16C0" w:rsidP="000F16C0">
            <w:pPr>
              <w:spacing w:line="220" w:lineRule="exact"/>
            </w:pPr>
          </w:p>
          <w:p w:rsidR="000F16C0" w:rsidRDefault="000F16C0" w:rsidP="000F16C0">
            <w:pPr>
              <w:spacing w:line="220" w:lineRule="exact"/>
            </w:pPr>
          </w:p>
          <w:p w:rsidR="000C1454" w:rsidRPr="00A42A5E" w:rsidRDefault="000C1454" w:rsidP="000F16C0">
            <w:pPr>
              <w:spacing w:line="220" w:lineRule="exact"/>
              <w:rPr>
                <w:kern w:val="0"/>
              </w:rPr>
            </w:pPr>
          </w:p>
        </w:tc>
      </w:tr>
    </w:tbl>
    <w:p w:rsidR="00BC6538" w:rsidRDefault="00405492" w:rsidP="00BC6538">
      <w:pPr>
        <w:jc w:val="left"/>
        <w:rPr>
          <w:sz w:val="20"/>
          <w:szCs w:val="20"/>
        </w:rPr>
      </w:pPr>
      <w:r w:rsidRPr="00405492">
        <w:rPr>
          <w:rFonts w:hint="eastAsia"/>
          <w:sz w:val="20"/>
          <w:szCs w:val="20"/>
        </w:rPr>
        <w:t>備考</w:t>
      </w:r>
      <w:r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この用紙の大きさは、日本工業規格Ａ４とすること。</w:t>
      </w:r>
    </w:p>
    <w:p w:rsidR="00405492" w:rsidRDefault="00405492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</w:t>
      </w:r>
      <w:r w:rsidR="00572BDE">
        <w:rPr>
          <w:rFonts w:hint="eastAsia"/>
          <w:sz w:val="20"/>
          <w:szCs w:val="20"/>
        </w:rPr>
        <w:t xml:space="preserve"> </w:t>
      </w:r>
      <w:r w:rsidR="00572BDE">
        <w:rPr>
          <w:rFonts w:hint="eastAsia"/>
          <w:sz w:val="20"/>
          <w:szCs w:val="20"/>
        </w:rPr>
        <w:t>法人あっては、その名称、代表者氏名及び主たる事務所の所在地を記入すること。</w:t>
      </w:r>
    </w:p>
    <w:p w:rsidR="001D3944" w:rsidRDefault="00405492" w:rsidP="00551B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</w:t>
      </w:r>
      <w:r w:rsidR="001D3944">
        <w:rPr>
          <w:rFonts w:hint="eastAsia"/>
          <w:sz w:val="20"/>
          <w:szCs w:val="20"/>
        </w:rPr>
        <w:t xml:space="preserve"> </w:t>
      </w:r>
      <w:r w:rsidR="00551B7F" w:rsidRPr="001D3944">
        <w:rPr>
          <w:rFonts w:hint="eastAsia"/>
          <w:sz w:val="20"/>
          <w:szCs w:val="20"/>
        </w:rPr>
        <w:t>品名</w:t>
      </w:r>
      <w:r w:rsidR="001D3944" w:rsidRPr="001D3944">
        <w:rPr>
          <w:rFonts w:hint="eastAsia"/>
          <w:sz w:val="20"/>
          <w:szCs w:val="20"/>
        </w:rPr>
        <w:t>(</w:t>
      </w:r>
      <w:r w:rsidR="001D3944" w:rsidRPr="001D3944">
        <w:rPr>
          <w:rFonts w:hint="eastAsia"/>
          <w:sz w:val="20"/>
          <w:szCs w:val="20"/>
        </w:rPr>
        <w:t>指定数量</w:t>
      </w:r>
      <w:r w:rsidR="001D3944" w:rsidRPr="001D3944">
        <w:rPr>
          <w:rFonts w:hint="eastAsia"/>
          <w:sz w:val="20"/>
          <w:szCs w:val="20"/>
        </w:rPr>
        <w:t>)</w:t>
      </w:r>
      <w:r w:rsidR="001D3944" w:rsidRPr="001D3944">
        <w:rPr>
          <w:rFonts w:hint="eastAsia"/>
          <w:sz w:val="20"/>
          <w:szCs w:val="20"/>
        </w:rPr>
        <w:t>の記載については、当該危険物の指定数量が品名の記載のみでは明</w:t>
      </w:r>
      <w:r w:rsidR="001D3944">
        <w:rPr>
          <w:rFonts w:hint="eastAsia"/>
          <w:sz w:val="20"/>
          <w:szCs w:val="20"/>
        </w:rPr>
        <w:t xml:space="preserve">　</w:t>
      </w:r>
    </w:p>
    <w:p w:rsidR="00405492" w:rsidRPr="001D3944" w:rsidRDefault="001D3944" w:rsidP="00551B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1D3944">
        <w:rPr>
          <w:rFonts w:hint="eastAsia"/>
          <w:sz w:val="20"/>
          <w:szCs w:val="20"/>
        </w:rPr>
        <w:t>確でない場合に</w:t>
      </w:r>
      <w:r w:rsidRPr="001D3944">
        <w:rPr>
          <w:rFonts w:hint="eastAsia"/>
          <w:sz w:val="20"/>
          <w:szCs w:val="20"/>
        </w:rPr>
        <w:t>(</w:t>
      </w:r>
      <w:r w:rsidRPr="001D3944">
        <w:rPr>
          <w:rFonts w:hint="eastAsia"/>
          <w:sz w:val="20"/>
          <w:szCs w:val="20"/>
        </w:rPr>
        <w:t xml:space="preserve">　</w:t>
      </w:r>
      <w:r w:rsidRPr="001D3944">
        <w:rPr>
          <w:rFonts w:hint="eastAsia"/>
          <w:sz w:val="20"/>
          <w:szCs w:val="20"/>
        </w:rPr>
        <w:t>)</w:t>
      </w:r>
      <w:r w:rsidRPr="001D3944">
        <w:rPr>
          <w:rFonts w:hint="eastAsia"/>
          <w:sz w:val="20"/>
          <w:szCs w:val="20"/>
        </w:rPr>
        <w:t>内に該当する指定数量を記載すること。</w:t>
      </w:r>
    </w:p>
    <w:p w:rsidR="00B55664" w:rsidRDefault="00B55664" w:rsidP="00572BD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４</w:t>
      </w:r>
      <w:r>
        <w:rPr>
          <w:rFonts w:hint="eastAsia"/>
          <w:sz w:val="20"/>
          <w:szCs w:val="20"/>
        </w:rPr>
        <w:t xml:space="preserve"> </w:t>
      </w:r>
      <w:r w:rsidR="004A0DC1">
        <w:rPr>
          <w:rFonts w:hint="eastAsia"/>
          <w:sz w:val="20"/>
          <w:szCs w:val="20"/>
        </w:rPr>
        <w:t>※印の欄は、記入しないこと。</w:t>
      </w:r>
    </w:p>
    <w:sectPr w:rsidR="00B55664" w:rsidSect="0016582F">
      <w:pgSz w:w="11906" w:h="16838" w:code="9"/>
      <w:pgMar w:top="1418" w:right="1418" w:bottom="851" w:left="1418" w:header="851" w:footer="992" w:gutter="0"/>
      <w:cols w:space="425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06" w:rsidRDefault="00782C06" w:rsidP="00E05F2B">
      <w:r>
        <w:separator/>
      </w:r>
    </w:p>
  </w:endnote>
  <w:endnote w:type="continuationSeparator" w:id="0">
    <w:p w:rsidR="00782C06" w:rsidRDefault="00782C06" w:rsidP="00E0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06" w:rsidRDefault="00782C06" w:rsidP="00E05F2B">
      <w:r>
        <w:separator/>
      </w:r>
    </w:p>
  </w:footnote>
  <w:footnote w:type="continuationSeparator" w:id="0">
    <w:p w:rsidR="00782C06" w:rsidRDefault="00782C06" w:rsidP="00E0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3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17F6D"/>
    <w:rsid w:val="0002038D"/>
    <w:rsid w:val="00023D24"/>
    <w:rsid w:val="00025614"/>
    <w:rsid w:val="000257EB"/>
    <w:rsid w:val="00025A45"/>
    <w:rsid w:val="00026A08"/>
    <w:rsid w:val="00027452"/>
    <w:rsid w:val="00030412"/>
    <w:rsid w:val="00030C76"/>
    <w:rsid w:val="0003221E"/>
    <w:rsid w:val="0003233F"/>
    <w:rsid w:val="00032F2D"/>
    <w:rsid w:val="00034E9D"/>
    <w:rsid w:val="0003649C"/>
    <w:rsid w:val="00036CEF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06AC"/>
    <w:rsid w:val="0006133D"/>
    <w:rsid w:val="00061E05"/>
    <w:rsid w:val="00062535"/>
    <w:rsid w:val="00064E51"/>
    <w:rsid w:val="000654E1"/>
    <w:rsid w:val="000657B3"/>
    <w:rsid w:val="000669C3"/>
    <w:rsid w:val="000678B4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19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4F72"/>
    <w:rsid w:val="000A6FDC"/>
    <w:rsid w:val="000A7C80"/>
    <w:rsid w:val="000B0A3A"/>
    <w:rsid w:val="000B0EE0"/>
    <w:rsid w:val="000B1885"/>
    <w:rsid w:val="000B1E3A"/>
    <w:rsid w:val="000B2A17"/>
    <w:rsid w:val="000B2E0B"/>
    <w:rsid w:val="000B393B"/>
    <w:rsid w:val="000B7AAB"/>
    <w:rsid w:val="000B7F82"/>
    <w:rsid w:val="000C06B8"/>
    <w:rsid w:val="000C1454"/>
    <w:rsid w:val="000C3127"/>
    <w:rsid w:val="000C49DC"/>
    <w:rsid w:val="000C4C58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2BCB"/>
    <w:rsid w:val="000E4F2A"/>
    <w:rsid w:val="000E6AA0"/>
    <w:rsid w:val="000E6DD0"/>
    <w:rsid w:val="000F04AC"/>
    <w:rsid w:val="000F0A25"/>
    <w:rsid w:val="000F0AF3"/>
    <w:rsid w:val="000F16C0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0A9A"/>
    <w:rsid w:val="00121436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2C36"/>
    <w:rsid w:val="00133AC9"/>
    <w:rsid w:val="001347F4"/>
    <w:rsid w:val="0013548C"/>
    <w:rsid w:val="00136912"/>
    <w:rsid w:val="00137C53"/>
    <w:rsid w:val="001412DE"/>
    <w:rsid w:val="001419F0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37B2"/>
    <w:rsid w:val="0015456E"/>
    <w:rsid w:val="00156124"/>
    <w:rsid w:val="001608E6"/>
    <w:rsid w:val="00160C1F"/>
    <w:rsid w:val="00160D3E"/>
    <w:rsid w:val="00160FAF"/>
    <w:rsid w:val="00162D36"/>
    <w:rsid w:val="00164892"/>
    <w:rsid w:val="0016582F"/>
    <w:rsid w:val="00166052"/>
    <w:rsid w:val="00166DAD"/>
    <w:rsid w:val="00170C85"/>
    <w:rsid w:val="0017120F"/>
    <w:rsid w:val="00171C6B"/>
    <w:rsid w:val="0017336E"/>
    <w:rsid w:val="00175CFC"/>
    <w:rsid w:val="00176AF1"/>
    <w:rsid w:val="00177F29"/>
    <w:rsid w:val="001821C5"/>
    <w:rsid w:val="001836FD"/>
    <w:rsid w:val="0018385D"/>
    <w:rsid w:val="00184143"/>
    <w:rsid w:val="00185D3A"/>
    <w:rsid w:val="00191251"/>
    <w:rsid w:val="00191D0B"/>
    <w:rsid w:val="001927AD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523E"/>
    <w:rsid w:val="001C78B5"/>
    <w:rsid w:val="001C7EC3"/>
    <w:rsid w:val="001D0E0D"/>
    <w:rsid w:val="001D1321"/>
    <w:rsid w:val="001D1434"/>
    <w:rsid w:val="001D3944"/>
    <w:rsid w:val="001D3CBF"/>
    <w:rsid w:val="001D69DC"/>
    <w:rsid w:val="001D7048"/>
    <w:rsid w:val="001D7D90"/>
    <w:rsid w:val="001E3A1D"/>
    <w:rsid w:val="001E4768"/>
    <w:rsid w:val="001E4BF6"/>
    <w:rsid w:val="001E75B8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34CA"/>
    <w:rsid w:val="002047B3"/>
    <w:rsid w:val="002047EA"/>
    <w:rsid w:val="00205AB4"/>
    <w:rsid w:val="00205B9C"/>
    <w:rsid w:val="00206B3A"/>
    <w:rsid w:val="00207147"/>
    <w:rsid w:val="00210835"/>
    <w:rsid w:val="00210C3B"/>
    <w:rsid w:val="00210C42"/>
    <w:rsid w:val="00211A50"/>
    <w:rsid w:val="00211CA6"/>
    <w:rsid w:val="002121F4"/>
    <w:rsid w:val="002124EC"/>
    <w:rsid w:val="00214436"/>
    <w:rsid w:val="00215FD5"/>
    <w:rsid w:val="002163D4"/>
    <w:rsid w:val="00216A0B"/>
    <w:rsid w:val="00216B30"/>
    <w:rsid w:val="00220043"/>
    <w:rsid w:val="0022010F"/>
    <w:rsid w:val="00221598"/>
    <w:rsid w:val="00221DB6"/>
    <w:rsid w:val="0022231D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3BBB"/>
    <w:rsid w:val="00265AA3"/>
    <w:rsid w:val="00266BDA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39BB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26FC"/>
    <w:rsid w:val="002F3863"/>
    <w:rsid w:val="002F55FB"/>
    <w:rsid w:val="002F77B8"/>
    <w:rsid w:val="002F7E52"/>
    <w:rsid w:val="0030078D"/>
    <w:rsid w:val="0030205E"/>
    <w:rsid w:val="00303423"/>
    <w:rsid w:val="00304667"/>
    <w:rsid w:val="00304B21"/>
    <w:rsid w:val="00304CF4"/>
    <w:rsid w:val="00305BB5"/>
    <w:rsid w:val="00306D12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092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3C5D"/>
    <w:rsid w:val="00356763"/>
    <w:rsid w:val="00357C48"/>
    <w:rsid w:val="00361B01"/>
    <w:rsid w:val="00361D42"/>
    <w:rsid w:val="00362154"/>
    <w:rsid w:val="00362858"/>
    <w:rsid w:val="00362FDB"/>
    <w:rsid w:val="003633DD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1877"/>
    <w:rsid w:val="00382346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6B32"/>
    <w:rsid w:val="00397201"/>
    <w:rsid w:val="00397725"/>
    <w:rsid w:val="00397981"/>
    <w:rsid w:val="003A08CE"/>
    <w:rsid w:val="003A1B14"/>
    <w:rsid w:val="003A202A"/>
    <w:rsid w:val="003A38D2"/>
    <w:rsid w:val="003A50B9"/>
    <w:rsid w:val="003A6CAC"/>
    <w:rsid w:val="003B07B0"/>
    <w:rsid w:val="003B18B5"/>
    <w:rsid w:val="003B31E2"/>
    <w:rsid w:val="003B4DA8"/>
    <w:rsid w:val="003B4DFB"/>
    <w:rsid w:val="003B67B3"/>
    <w:rsid w:val="003C178A"/>
    <w:rsid w:val="003C4D8F"/>
    <w:rsid w:val="003C6FA2"/>
    <w:rsid w:val="003C7A5B"/>
    <w:rsid w:val="003D0C90"/>
    <w:rsid w:val="003D103E"/>
    <w:rsid w:val="003D2A59"/>
    <w:rsid w:val="003D4789"/>
    <w:rsid w:val="003D49F7"/>
    <w:rsid w:val="003D5E24"/>
    <w:rsid w:val="003D69F2"/>
    <w:rsid w:val="003E2957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088"/>
    <w:rsid w:val="00400E78"/>
    <w:rsid w:val="004038D6"/>
    <w:rsid w:val="00404B7A"/>
    <w:rsid w:val="00405492"/>
    <w:rsid w:val="0040610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B6B"/>
    <w:rsid w:val="00446C7D"/>
    <w:rsid w:val="0044706F"/>
    <w:rsid w:val="004517B5"/>
    <w:rsid w:val="00453995"/>
    <w:rsid w:val="00454680"/>
    <w:rsid w:val="00454E4A"/>
    <w:rsid w:val="004558DD"/>
    <w:rsid w:val="00457557"/>
    <w:rsid w:val="0046128A"/>
    <w:rsid w:val="00462819"/>
    <w:rsid w:val="00466B51"/>
    <w:rsid w:val="00467BB5"/>
    <w:rsid w:val="00471226"/>
    <w:rsid w:val="004826C4"/>
    <w:rsid w:val="00483AE4"/>
    <w:rsid w:val="004843BC"/>
    <w:rsid w:val="00484453"/>
    <w:rsid w:val="004854A2"/>
    <w:rsid w:val="00486914"/>
    <w:rsid w:val="004870D3"/>
    <w:rsid w:val="0049029F"/>
    <w:rsid w:val="0049075A"/>
    <w:rsid w:val="004935C0"/>
    <w:rsid w:val="0049396B"/>
    <w:rsid w:val="00495142"/>
    <w:rsid w:val="00495499"/>
    <w:rsid w:val="00495576"/>
    <w:rsid w:val="00495774"/>
    <w:rsid w:val="00495C21"/>
    <w:rsid w:val="00496A5E"/>
    <w:rsid w:val="00497C3B"/>
    <w:rsid w:val="004A0846"/>
    <w:rsid w:val="004A0A09"/>
    <w:rsid w:val="004A0DC1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5C5"/>
    <w:rsid w:val="004C471D"/>
    <w:rsid w:val="004C4ADC"/>
    <w:rsid w:val="004C5586"/>
    <w:rsid w:val="004D3A6A"/>
    <w:rsid w:val="004D3DE9"/>
    <w:rsid w:val="004D4641"/>
    <w:rsid w:val="004D489A"/>
    <w:rsid w:val="004D4CE2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20983"/>
    <w:rsid w:val="00520D15"/>
    <w:rsid w:val="005230F2"/>
    <w:rsid w:val="005254AB"/>
    <w:rsid w:val="00526ACF"/>
    <w:rsid w:val="00527C03"/>
    <w:rsid w:val="00530499"/>
    <w:rsid w:val="00531406"/>
    <w:rsid w:val="00531441"/>
    <w:rsid w:val="00533AB5"/>
    <w:rsid w:val="00540AF2"/>
    <w:rsid w:val="005428EC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1B7F"/>
    <w:rsid w:val="00552697"/>
    <w:rsid w:val="005542F8"/>
    <w:rsid w:val="0055721F"/>
    <w:rsid w:val="00557A89"/>
    <w:rsid w:val="00560E37"/>
    <w:rsid w:val="005618B8"/>
    <w:rsid w:val="00561B0B"/>
    <w:rsid w:val="00561E6D"/>
    <w:rsid w:val="005625C6"/>
    <w:rsid w:val="005652A8"/>
    <w:rsid w:val="0056578F"/>
    <w:rsid w:val="005712E5"/>
    <w:rsid w:val="005726F3"/>
    <w:rsid w:val="00572A20"/>
    <w:rsid w:val="00572BDE"/>
    <w:rsid w:val="00573666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25E1"/>
    <w:rsid w:val="00594D97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1A54"/>
    <w:rsid w:val="005C22B8"/>
    <w:rsid w:val="005C2363"/>
    <w:rsid w:val="005C68F6"/>
    <w:rsid w:val="005D141D"/>
    <w:rsid w:val="005D2A75"/>
    <w:rsid w:val="005D2EC8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8B0"/>
    <w:rsid w:val="005F2ED9"/>
    <w:rsid w:val="005F3E8E"/>
    <w:rsid w:val="005F629E"/>
    <w:rsid w:val="00600539"/>
    <w:rsid w:val="00600814"/>
    <w:rsid w:val="00600F4C"/>
    <w:rsid w:val="00601B7A"/>
    <w:rsid w:val="00601C08"/>
    <w:rsid w:val="0060213E"/>
    <w:rsid w:val="006021B0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2B72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70A"/>
    <w:rsid w:val="00635B03"/>
    <w:rsid w:val="00636358"/>
    <w:rsid w:val="00636BF3"/>
    <w:rsid w:val="00637087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46F9E"/>
    <w:rsid w:val="00650286"/>
    <w:rsid w:val="0065176A"/>
    <w:rsid w:val="00651875"/>
    <w:rsid w:val="00654200"/>
    <w:rsid w:val="00656967"/>
    <w:rsid w:val="006617AB"/>
    <w:rsid w:val="00662353"/>
    <w:rsid w:val="00662E39"/>
    <w:rsid w:val="0066594B"/>
    <w:rsid w:val="00665EFB"/>
    <w:rsid w:val="00666D0A"/>
    <w:rsid w:val="00667575"/>
    <w:rsid w:val="00667756"/>
    <w:rsid w:val="00667C43"/>
    <w:rsid w:val="00670526"/>
    <w:rsid w:val="00675473"/>
    <w:rsid w:val="00675592"/>
    <w:rsid w:val="00675709"/>
    <w:rsid w:val="006803D8"/>
    <w:rsid w:val="00680605"/>
    <w:rsid w:val="00680A50"/>
    <w:rsid w:val="00682FB4"/>
    <w:rsid w:val="00683E44"/>
    <w:rsid w:val="00685710"/>
    <w:rsid w:val="00687670"/>
    <w:rsid w:val="00687BC8"/>
    <w:rsid w:val="00690218"/>
    <w:rsid w:val="00690655"/>
    <w:rsid w:val="00691A51"/>
    <w:rsid w:val="00691DCE"/>
    <w:rsid w:val="00691DE2"/>
    <w:rsid w:val="006924C1"/>
    <w:rsid w:val="00692FFF"/>
    <w:rsid w:val="00697C36"/>
    <w:rsid w:val="006A0206"/>
    <w:rsid w:val="006A0492"/>
    <w:rsid w:val="006A08F5"/>
    <w:rsid w:val="006A5D1E"/>
    <w:rsid w:val="006B138C"/>
    <w:rsid w:val="006B2537"/>
    <w:rsid w:val="006B292D"/>
    <w:rsid w:val="006B2B88"/>
    <w:rsid w:val="006B2DA0"/>
    <w:rsid w:val="006B40F7"/>
    <w:rsid w:val="006B4934"/>
    <w:rsid w:val="006B566D"/>
    <w:rsid w:val="006B5F33"/>
    <w:rsid w:val="006B6AEF"/>
    <w:rsid w:val="006C0C46"/>
    <w:rsid w:val="006C4736"/>
    <w:rsid w:val="006C51E7"/>
    <w:rsid w:val="006C578C"/>
    <w:rsid w:val="006C65E1"/>
    <w:rsid w:val="006C7FFC"/>
    <w:rsid w:val="006D08B4"/>
    <w:rsid w:val="006D08EA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07B"/>
    <w:rsid w:val="006E55F1"/>
    <w:rsid w:val="006E6635"/>
    <w:rsid w:val="006F1F90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4204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6854"/>
    <w:rsid w:val="00727B80"/>
    <w:rsid w:val="007324D8"/>
    <w:rsid w:val="00733A01"/>
    <w:rsid w:val="00733B73"/>
    <w:rsid w:val="00733D60"/>
    <w:rsid w:val="00735794"/>
    <w:rsid w:val="00736839"/>
    <w:rsid w:val="00736CD1"/>
    <w:rsid w:val="007378D4"/>
    <w:rsid w:val="00741D89"/>
    <w:rsid w:val="007431C2"/>
    <w:rsid w:val="00743C1D"/>
    <w:rsid w:val="00745DD8"/>
    <w:rsid w:val="00747505"/>
    <w:rsid w:val="00747E26"/>
    <w:rsid w:val="00750E44"/>
    <w:rsid w:val="0075247F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5806"/>
    <w:rsid w:val="0077648E"/>
    <w:rsid w:val="00777768"/>
    <w:rsid w:val="00781DBB"/>
    <w:rsid w:val="0078244F"/>
    <w:rsid w:val="007826DA"/>
    <w:rsid w:val="00782C06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532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9AE"/>
    <w:rsid w:val="007C1C48"/>
    <w:rsid w:val="007C4333"/>
    <w:rsid w:val="007C4793"/>
    <w:rsid w:val="007C5831"/>
    <w:rsid w:val="007C5D07"/>
    <w:rsid w:val="007C643E"/>
    <w:rsid w:val="007C70A9"/>
    <w:rsid w:val="007C7B2E"/>
    <w:rsid w:val="007D07BD"/>
    <w:rsid w:val="007D1201"/>
    <w:rsid w:val="007D12D2"/>
    <w:rsid w:val="007D26D0"/>
    <w:rsid w:val="007D2760"/>
    <w:rsid w:val="007D3FEF"/>
    <w:rsid w:val="007D6F29"/>
    <w:rsid w:val="007D70D1"/>
    <w:rsid w:val="007E2931"/>
    <w:rsid w:val="007E5861"/>
    <w:rsid w:val="007E5893"/>
    <w:rsid w:val="007E5F04"/>
    <w:rsid w:val="007E652A"/>
    <w:rsid w:val="007E7C67"/>
    <w:rsid w:val="007F12F1"/>
    <w:rsid w:val="007F2A98"/>
    <w:rsid w:val="007F2D35"/>
    <w:rsid w:val="007F37E0"/>
    <w:rsid w:val="007F4FA2"/>
    <w:rsid w:val="00801466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213"/>
    <w:rsid w:val="00831771"/>
    <w:rsid w:val="00832453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003E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7726C"/>
    <w:rsid w:val="00880A2A"/>
    <w:rsid w:val="008823E1"/>
    <w:rsid w:val="008828C1"/>
    <w:rsid w:val="00882ABA"/>
    <w:rsid w:val="00882ACE"/>
    <w:rsid w:val="00882DD3"/>
    <w:rsid w:val="00882E06"/>
    <w:rsid w:val="00882FBE"/>
    <w:rsid w:val="00885A38"/>
    <w:rsid w:val="008909C3"/>
    <w:rsid w:val="00891B8E"/>
    <w:rsid w:val="008931AF"/>
    <w:rsid w:val="0089331F"/>
    <w:rsid w:val="00894F00"/>
    <w:rsid w:val="00895413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27D2"/>
    <w:rsid w:val="008C2B8B"/>
    <w:rsid w:val="008C42D8"/>
    <w:rsid w:val="008C50FE"/>
    <w:rsid w:val="008C58F3"/>
    <w:rsid w:val="008C6490"/>
    <w:rsid w:val="008C7CEE"/>
    <w:rsid w:val="008D0938"/>
    <w:rsid w:val="008D0BA5"/>
    <w:rsid w:val="008D5BD3"/>
    <w:rsid w:val="008E061C"/>
    <w:rsid w:val="008E3F9F"/>
    <w:rsid w:val="008E50D5"/>
    <w:rsid w:val="008E79A7"/>
    <w:rsid w:val="008E7AA0"/>
    <w:rsid w:val="008F26AD"/>
    <w:rsid w:val="008F4A0B"/>
    <w:rsid w:val="008F5FF7"/>
    <w:rsid w:val="008F6E0A"/>
    <w:rsid w:val="008F76B0"/>
    <w:rsid w:val="00900C81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548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28D0"/>
    <w:rsid w:val="00974EF1"/>
    <w:rsid w:val="00977631"/>
    <w:rsid w:val="00980197"/>
    <w:rsid w:val="009807E8"/>
    <w:rsid w:val="00980AC5"/>
    <w:rsid w:val="00982A62"/>
    <w:rsid w:val="00984D29"/>
    <w:rsid w:val="009852F9"/>
    <w:rsid w:val="00985D0C"/>
    <w:rsid w:val="00986268"/>
    <w:rsid w:val="009863D6"/>
    <w:rsid w:val="00986BA5"/>
    <w:rsid w:val="00986D33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A1741"/>
    <w:rsid w:val="009A2223"/>
    <w:rsid w:val="009A3A30"/>
    <w:rsid w:val="009A60E3"/>
    <w:rsid w:val="009A672C"/>
    <w:rsid w:val="009A6ABA"/>
    <w:rsid w:val="009A6E91"/>
    <w:rsid w:val="009A7621"/>
    <w:rsid w:val="009A7851"/>
    <w:rsid w:val="009B003B"/>
    <w:rsid w:val="009B1F31"/>
    <w:rsid w:val="009B2B91"/>
    <w:rsid w:val="009C0916"/>
    <w:rsid w:val="009C1A32"/>
    <w:rsid w:val="009C1E1E"/>
    <w:rsid w:val="009C2FF2"/>
    <w:rsid w:val="009C3856"/>
    <w:rsid w:val="009C3D8F"/>
    <w:rsid w:val="009C6436"/>
    <w:rsid w:val="009C65FD"/>
    <w:rsid w:val="009C6F13"/>
    <w:rsid w:val="009C7092"/>
    <w:rsid w:val="009C780D"/>
    <w:rsid w:val="009D0C7B"/>
    <w:rsid w:val="009D0F6A"/>
    <w:rsid w:val="009D0FDD"/>
    <w:rsid w:val="009D42BC"/>
    <w:rsid w:val="009D42D8"/>
    <w:rsid w:val="009D4880"/>
    <w:rsid w:val="009D4F66"/>
    <w:rsid w:val="009D5254"/>
    <w:rsid w:val="009D58C7"/>
    <w:rsid w:val="009D7271"/>
    <w:rsid w:val="009D7B1D"/>
    <w:rsid w:val="009D7D29"/>
    <w:rsid w:val="009E154D"/>
    <w:rsid w:val="009E1CC0"/>
    <w:rsid w:val="009E2011"/>
    <w:rsid w:val="009E2A6E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2D20"/>
    <w:rsid w:val="009F34FE"/>
    <w:rsid w:val="009F3E23"/>
    <w:rsid w:val="009F4225"/>
    <w:rsid w:val="009F470C"/>
    <w:rsid w:val="009F61B1"/>
    <w:rsid w:val="009F6923"/>
    <w:rsid w:val="009F6C3D"/>
    <w:rsid w:val="009F6D54"/>
    <w:rsid w:val="00A00404"/>
    <w:rsid w:val="00A01DDE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8B2"/>
    <w:rsid w:val="00A15E28"/>
    <w:rsid w:val="00A17666"/>
    <w:rsid w:val="00A17892"/>
    <w:rsid w:val="00A2041A"/>
    <w:rsid w:val="00A226CB"/>
    <w:rsid w:val="00A22B1C"/>
    <w:rsid w:val="00A23B37"/>
    <w:rsid w:val="00A23F43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07E"/>
    <w:rsid w:val="00A3795F"/>
    <w:rsid w:val="00A41307"/>
    <w:rsid w:val="00A420AA"/>
    <w:rsid w:val="00A42A5E"/>
    <w:rsid w:val="00A42CAC"/>
    <w:rsid w:val="00A439A1"/>
    <w:rsid w:val="00A443DF"/>
    <w:rsid w:val="00A452AA"/>
    <w:rsid w:val="00A46C49"/>
    <w:rsid w:val="00A4784D"/>
    <w:rsid w:val="00A50EDA"/>
    <w:rsid w:val="00A519AB"/>
    <w:rsid w:val="00A52057"/>
    <w:rsid w:val="00A546CF"/>
    <w:rsid w:val="00A5532F"/>
    <w:rsid w:val="00A568AA"/>
    <w:rsid w:val="00A56E46"/>
    <w:rsid w:val="00A570D9"/>
    <w:rsid w:val="00A61BEA"/>
    <w:rsid w:val="00A6234A"/>
    <w:rsid w:val="00A6527B"/>
    <w:rsid w:val="00A6599A"/>
    <w:rsid w:val="00A67460"/>
    <w:rsid w:val="00A707B7"/>
    <w:rsid w:val="00A70F70"/>
    <w:rsid w:val="00A72EE8"/>
    <w:rsid w:val="00A73225"/>
    <w:rsid w:val="00A741D3"/>
    <w:rsid w:val="00A7437D"/>
    <w:rsid w:val="00A747C8"/>
    <w:rsid w:val="00A74F45"/>
    <w:rsid w:val="00A75106"/>
    <w:rsid w:val="00A770DA"/>
    <w:rsid w:val="00A80CD4"/>
    <w:rsid w:val="00A82C35"/>
    <w:rsid w:val="00A84459"/>
    <w:rsid w:val="00A8470D"/>
    <w:rsid w:val="00A85A2F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3F08"/>
    <w:rsid w:val="00AA7550"/>
    <w:rsid w:val="00AB08BC"/>
    <w:rsid w:val="00AB0F1B"/>
    <w:rsid w:val="00AB1292"/>
    <w:rsid w:val="00AB2127"/>
    <w:rsid w:val="00AB22D0"/>
    <w:rsid w:val="00AB4C21"/>
    <w:rsid w:val="00AB687B"/>
    <w:rsid w:val="00AB6CB6"/>
    <w:rsid w:val="00AC1302"/>
    <w:rsid w:val="00AC178A"/>
    <w:rsid w:val="00AC1EA7"/>
    <w:rsid w:val="00AC2408"/>
    <w:rsid w:val="00AC2725"/>
    <w:rsid w:val="00AC4182"/>
    <w:rsid w:val="00AC79CD"/>
    <w:rsid w:val="00AC79D9"/>
    <w:rsid w:val="00AD1C0E"/>
    <w:rsid w:val="00AD3DF8"/>
    <w:rsid w:val="00AD52CF"/>
    <w:rsid w:val="00AE0DFB"/>
    <w:rsid w:val="00AE10ED"/>
    <w:rsid w:val="00AE1E1F"/>
    <w:rsid w:val="00AE275F"/>
    <w:rsid w:val="00AE3AF3"/>
    <w:rsid w:val="00AE4BB6"/>
    <w:rsid w:val="00AF035A"/>
    <w:rsid w:val="00AF13E6"/>
    <w:rsid w:val="00AF23AF"/>
    <w:rsid w:val="00AF39AF"/>
    <w:rsid w:val="00AF3DBB"/>
    <w:rsid w:val="00AF4FF6"/>
    <w:rsid w:val="00AF5324"/>
    <w:rsid w:val="00AF53E4"/>
    <w:rsid w:val="00AF5940"/>
    <w:rsid w:val="00AF79D7"/>
    <w:rsid w:val="00B013CD"/>
    <w:rsid w:val="00B03B6E"/>
    <w:rsid w:val="00B04646"/>
    <w:rsid w:val="00B06C19"/>
    <w:rsid w:val="00B102B5"/>
    <w:rsid w:val="00B114FC"/>
    <w:rsid w:val="00B136FC"/>
    <w:rsid w:val="00B1503A"/>
    <w:rsid w:val="00B166D8"/>
    <w:rsid w:val="00B22932"/>
    <w:rsid w:val="00B24747"/>
    <w:rsid w:val="00B2655A"/>
    <w:rsid w:val="00B27B23"/>
    <w:rsid w:val="00B311D1"/>
    <w:rsid w:val="00B314D6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38C1"/>
    <w:rsid w:val="00B553A8"/>
    <w:rsid w:val="00B553D9"/>
    <w:rsid w:val="00B554BA"/>
    <w:rsid w:val="00B55664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77C3F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0A5E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538"/>
    <w:rsid w:val="00BC6C2B"/>
    <w:rsid w:val="00BD130E"/>
    <w:rsid w:val="00BD4CF7"/>
    <w:rsid w:val="00BD4CFE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640F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0D34"/>
    <w:rsid w:val="00C129C4"/>
    <w:rsid w:val="00C13B23"/>
    <w:rsid w:val="00C141C4"/>
    <w:rsid w:val="00C1469C"/>
    <w:rsid w:val="00C172E4"/>
    <w:rsid w:val="00C176DA"/>
    <w:rsid w:val="00C17C06"/>
    <w:rsid w:val="00C22501"/>
    <w:rsid w:val="00C276FA"/>
    <w:rsid w:val="00C31902"/>
    <w:rsid w:val="00C31904"/>
    <w:rsid w:val="00C31AD5"/>
    <w:rsid w:val="00C31B04"/>
    <w:rsid w:val="00C34584"/>
    <w:rsid w:val="00C363E3"/>
    <w:rsid w:val="00C365A7"/>
    <w:rsid w:val="00C3688D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06D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174"/>
    <w:rsid w:val="00C844E4"/>
    <w:rsid w:val="00C853D1"/>
    <w:rsid w:val="00C85D89"/>
    <w:rsid w:val="00C865A5"/>
    <w:rsid w:val="00C90E00"/>
    <w:rsid w:val="00C9514C"/>
    <w:rsid w:val="00C9569E"/>
    <w:rsid w:val="00C96DBD"/>
    <w:rsid w:val="00CA00E8"/>
    <w:rsid w:val="00CA03DE"/>
    <w:rsid w:val="00CA04A8"/>
    <w:rsid w:val="00CA0604"/>
    <w:rsid w:val="00CA28CD"/>
    <w:rsid w:val="00CA300E"/>
    <w:rsid w:val="00CA3CD1"/>
    <w:rsid w:val="00CA3F1A"/>
    <w:rsid w:val="00CA43D7"/>
    <w:rsid w:val="00CA564F"/>
    <w:rsid w:val="00CA618B"/>
    <w:rsid w:val="00CA66DE"/>
    <w:rsid w:val="00CB2030"/>
    <w:rsid w:val="00CB3EB6"/>
    <w:rsid w:val="00CB424C"/>
    <w:rsid w:val="00CB52F8"/>
    <w:rsid w:val="00CB6607"/>
    <w:rsid w:val="00CB66ED"/>
    <w:rsid w:val="00CB7987"/>
    <w:rsid w:val="00CC1911"/>
    <w:rsid w:val="00CC45EB"/>
    <w:rsid w:val="00CC5DEE"/>
    <w:rsid w:val="00CC62C5"/>
    <w:rsid w:val="00CC6F02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3FD5"/>
    <w:rsid w:val="00CE5A0E"/>
    <w:rsid w:val="00CE7927"/>
    <w:rsid w:val="00CF168F"/>
    <w:rsid w:val="00CF3468"/>
    <w:rsid w:val="00CF3F9F"/>
    <w:rsid w:val="00CF4186"/>
    <w:rsid w:val="00CF47E6"/>
    <w:rsid w:val="00CF750B"/>
    <w:rsid w:val="00D0043D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4C6"/>
    <w:rsid w:val="00D34DA9"/>
    <w:rsid w:val="00D358ED"/>
    <w:rsid w:val="00D35E76"/>
    <w:rsid w:val="00D3797F"/>
    <w:rsid w:val="00D37F4D"/>
    <w:rsid w:val="00D40569"/>
    <w:rsid w:val="00D405AC"/>
    <w:rsid w:val="00D43661"/>
    <w:rsid w:val="00D445AD"/>
    <w:rsid w:val="00D45B1F"/>
    <w:rsid w:val="00D46969"/>
    <w:rsid w:val="00D51CB5"/>
    <w:rsid w:val="00D526A6"/>
    <w:rsid w:val="00D534AD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876A8"/>
    <w:rsid w:val="00D90753"/>
    <w:rsid w:val="00D92A47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E11"/>
    <w:rsid w:val="00DC30D1"/>
    <w:rsid w:val="00DC32BC"/>
    <w:rsid w:val="00DC3457"/>
    <w:rsid w:val="00DC3934"/>
    <w:rsid w:val="00DC48DA"/>
    <w:rsid w:val="00DC52C2"/>
    <w:rsid w:val="00DC539B"/>
    <w:rsid w:val="00DC5C53"/>
    <w:rsid w:val="00DC79FF"/>
    <w:rsid w:val="00DD36AC"/>
    <w:rsid w:val="00DD3962"/>
    <w:rsid w:val="00DD4490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34D7"/>
    <w:rsid w:val="00E03DC9"/>
    <w:rsid w:val="00E0580E"/>
    <w:rsid w:val="00E05CD1"/>
    <w:rsid w:val="00E05F2B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17BF9"/>
    <w:rsid w:val="00E210A6"/>
    <w:rsid w:val="00E2161B"/>
    <w:rsid w:val="00E2245A"/>
    <w:rsid w:val="00E2372B"/>
    <w:rsid w:val="00E23882"/>
    <w:rsid w:val="00E24F0C"/>
    <w:rsid w:val="00E25829"/>
    <w:rsid w:val="00E276CD"/>
    <w:rsid w:val="00E30AFA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4CAE"/>
    <w:rsid w:val="00E4631D"/>
    <w:rsid w:val="00E47574"/>
    <w:rsid w:val="00E47CD2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19FD"/>
    <w:rsid w:val="00E72B1D"/>
    <w:rsid w:val="00E743AB"/>
    <w:rsid w:val="00E74B19"/>
    <w:rsid w:val="00E76CC2"/>
    <w:rsid w:val="00E77B1F"/>
    <w:rsid w:val="00E813F5"/>
    <w:rsid w:val="00E81566"/>
    <w:rsid w:val="00E82C03"/>
    <w:rsid w:val="00E834ED"/>
    <w:rsid w:val="00E8529D"/>
    <w:rsid w:val="00E85A09"/>
    <w:rsid w:val="00E85A99"/>
    <w:rsid w:val="00E85BFF"/>
    <w:rsid w:val="00E86C34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3CB"/>
    <w:rsid w:val="00EC1404"/>
    <w:rsid w:val="00EC1E61"/>
    <w:rsid w:val="00EC42A3"/>
    <w:rsid w:val="00EC60A5"/>
    <w:rsid w:val="00EC6532"/>
    <w:rsid w:val="00ED0553"/>
    <w:rsid w:val="00ED0F9F"/>
    <w:rsid w:val="00ED14C8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4FE0"/>
    <w:rsid w:val="00EF617B"/>
    <w:rsid w:val="00F006F7"/>
    <w:rsid w:val="00F01C58"/>
    <w:rsid w:val="00F01E78"/>
    <w:rsid w:val="00F022A7"/>
    <w:rsid w:val="00F0365B"/>
    <w:rsid w:val="00F03E9E"/>
    <w:rsid w:val="00F0497E"/>
    <w:rsid w:val="00F05B41"/>
    <w:rsid w:val="00F05F93"/>
    <w:rsid w:val="00F062BF"/>
    <w:rsid w:val="00F07B89"/>
    <w:rsid w:val="00F13015"/>
    <w:rsid w:val="00F130F2"/>
    <w:rsid w:val="00F154D1"/>
    <w:rsid w:val="00F1633A"/>
    <w:rsid w:val="00F171A4"/>
    <w:rsid w:val="00F20853"/>
    <w:rsid w:val="00F20CE5"/>
    <w:rsid w:val="00F22E0C"/>
    <w:rsid w:val="00F23578"/>
    <w:rsid w:val="00F237C3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3E0"/>
    <w:rsid w:val="00F43578"/>
    <w:rsid w:val="00F45021"/>
    <w:rsid w:val="00F45757"/>
    <w:rsid w:val="00F46B53"/>
    <w:rsid w:val="00F50C36"/>
    <w:rsid w:val="00F511B4"/>
    <w:rsid w:val="00F54F06"/>
    <w:rsid w:val="00F559EF"/>
    <w:rsid w:val="00F55ED4"/>
    <w:rsid w:val="00F56841"/>
    <w:rsid w:val="00F604BF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2A2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B66F1"/>
    <w:rsid w:val="00FB6804"/>
    <w:rsid w:val="00FC0741"/>
    <w:rsid w:val="00FC2869"/>
    <w:rsid w:val="00FC4758"/>
    <w:rsid w:val="00FC4C14"/>
    <w:rsid w:val="00FD0B91"/>
    <w:rsid w:val="00FD5E78"/>
    <w:rsid w:val="00FE0617"/>
    <w:rsid w:val="00FE1D40"/>
    <w:rsid w:val="00FE3B98"/>
    <w:rsid w:val="00FE45ED"/>
    <w:rsid w:val="00FE4D92"/>
    <w:rsid w:val="00FE50CC"/>
    <w:rsid w:val="00FE5B37"/>
    <w:rsid w:val="00FE70CF"/>
    <w:rsid w:val="00FE7305"/>
    <w:rsid w:val="00FE7AD1"/>
    <w:rsid w:val="00FF3499"/>
    <w:rsid w:val="00FF34A0"/>
    <w:rsid w:val="00FF34A9"/>
    <w:rsid w:val="00FF3624"/>
    <w:rsid w:val="00FF46E6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05F2B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45B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45B1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05F2B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45B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45B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1894-4E27-43F8-8F44-98E5AFF8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3</cp:revision>
  <cp:lastPrinted>2015-08-20T23:53:00Z</cp:lastPrinted>
  <dcterms:created xsi:type="dcterms:W3CDTF">2016-03-01T00:31:00Z</dcterms:created>
  <dcterms:modified xsi:type="dcterms:W3CDTF">2016-03-14T06:48:00Z</dcterms:modified>
</cp:coreProperties>
</file>