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FDF9" w14:textId="77777777" w:rsidR="00F21D31" w:rsidRDefault="00F21D31">
      <w:pPr>
        <w:rPr>
          <w:sz w:val="20"/>
          <w:szCs w:val="24"/>
        </w:rPr>
      </w:pPr>
      <w:r>
        <w:rPr>
          <w:rFonts w:hint="eastAsia"/>
          <w:color w:val="000000"/>
        </w:rPr>
        <w:t>様式１５．１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F21D31" w14:paraId="6AD3487E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2893" w14:textId="77777777"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1F2D1C">
              <w:rPr>
                <w:rFonts w:hint="eastAsia"/>
                <w:color w:val="000000"/>
                <w:spacing w:val="45"/>
                <w:fitText w:val="1175" w:id="-2079152128"/>
              </w:rPr>
              <w:t>整理番</w:t>
            </w:r>
            <w:r w:rsidRPr="001F2D1C">
              <w:rPr>
                <w:rFonts w:hint="eastAsia"/>
                <w:color w:val="000000"/>
                <w:spacing w:val="30"/>
                <w:fitText w:val="1175" w:id="-2079152128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78E" w14:textId="77777777"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  <w:tr w:rsidR="00F21D31" w14:paraId="690EDBCA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F5AC" w14:textId="77777777"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08A" w14:textId="77777777"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</w:tbl>
    <w:p w14:paraId="7A12D688" w14:textId="77777777" w:rsidR="00F21D31" w:rsidRDefault="00F21D31">
      <w:pPr>
        <w:rPr>
          <w:color w:val="000000"/>
        </w:rPr>
      </w:pPr>
    </w:p>
    <w:p w14:paraId="3FBD0CCD" w14:textId="77777777" w:rsidR="00F21D31" w:rsidRDefault="00F21D31">
      <w:pPr>
        <w:rPr>
          <w:color w:val="000000"/>
        </w:rPr>
      </w:pPr>
    </w:p>
    <w:p w14:paraId="52A0F5CE" w14:textId="77777777" w:rsidR="00F21D31" w:rsidRDefault="00F21D31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特定液化石油ガス設備工事事業開始届書</w:t>
      </w:r>
    </w:p>
    <w:p w14:paraId="0402B7CE" w14:textId="77777777" w:rsidR="00F21D31" w:rsidRDefault="00F21D31">
      <w:pPr>
        <w:rPr>
          <w:color w:val="000000"/>
        </w:rPr>
      </w:pPr>
    </w:p>
    <w:p w14:paraId="775216C0" w14:textId="77777777" w:rsidR="00F21D31" w:rsidRDefault="00F21D31">
      <w:pPr>
        <w:rPr>
          <w:color w:val="000000"/>
        </w:rPr>
      </w:pPr>
    </w:p>
    <w:p w14:paraId="233FB771" w14:textId="77777777" w:rsidR="00F21D31" w:rsidRDefault="00F21D31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14:paraId="5E6D2EE9" w14:textId="77777777" w:rsidR="00F21D31" w:rsidRDefault="00F21D31">
      <w:pPr>
        <w:rPr>
          <w:color w:val="000000"/>
        </w:rPr>
      </w:pPr>
    </w:p>
    <w:p w14:paraId="1DAD77B7" w14:textId="77777777" w:rsidR="00F21D31" w:rsidRDefault="00F21D31">
      <w:pPr>
        <w:rPr>
          <w:color w:val="000000"/>
        </w:rPr>
      </w:pPr>
    </w:p>
    <w:p w14:paraId="22D65D82" w14:textId="77777777"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601E6">
        <w:rPr>
          <w:rFonts w:hint="eastAsia"/>
          <w:color w:val="000000"/>
        </w:rPr>
        <w:t>（あて先）</w:t>
      </w:r>
      <w:r w:rsidR="00D77567">
        <w:rPr>
          <w:rFonts w:hint="eastAsia"/>
          <w:color w:val="000000"/>
        </w:rPr>
        <w:t>草加八潮消防組合管理者</w:t>
      </w:r>
    </w:p>
    <w:p w14:paraId="14CDF648" w14:textId="77777777" w:rsidR="00F21D31" w:rsidRDefault="00F21D31">
      <w:pPr>
        <w:rPr>
          <w:color w:val="000000"/>
        </w:rPr>
      </w:pPr>
    </w:p>
    <w:p w14:paraId="3C6DE885" w14:textId="77777777" w:rsidR="00F21D31" w:rsidRDefault="00F21D31">
      <w:pPr>
        <w:rPr>
          <w:color w:val="000000"/>
        </w:rPr>
      </w:pPr>
    </w:p>
    <w:p w14:paraId="5F7E1147" w14:textId="77777777" w:rsidR="00F21D31" w:rsidRDefault="00F21D31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0269BE44" w14:textId="156A4220" w:rsidR="00F21D31" w:rsidRDefault="00F21D31" w:rsidP="00242B2E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　　</w:t>
      </w:r>
    </w:p>
    <w:p w14:paraId="2DB4F8A4" w14:textId="77777777" w:rsidR="00F21D31" w:rsidRDefault="00F21D31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14:paraId="12B37F6E" w14:textId="77777777" w:rsidR="00F21D31" w:rsidRDefault="00F21D31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0B2C4CE5" w14:textId="77777777" w:rsidR="00F21D31" w:rsidRDefault="00F21D31">
      <w:pPr>
        <w:rPr>
          <w:color w:val="000000"/>
        </w:rPr>
      </w:pPr>
    </w:p>
    <w:p w14:paraId="3D8EADEE" w14:textId="77777777" w:rsidR="00F21D31" w:rsidRDefault="00F21D31">
      <w:pPr>
        <w:rPr>
          <w:color w:val="000000"/>
        </w:rPr>
      </w:pPr>
    </w:p>
    <w:p w14:paraId="25B35AE7" w14:textId="77777777"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液化石油ガスの保安の確保及び取引の適正化に関する法律第３８条の１０第１項の規定により、次のとおり届け出ます。</w:t>
      </w:r>
    </w:p>
    <w:p w14:paraId="6CB328C8" w14:textId="77777777" w:rsidR="00F21D31" w:rsidRDefault="00F21D31">
      <w:pPr>
        <w:rPr>
          <w:color w:val="000000"/>
        </w:rPr>
      </w:pPr>
    </w:p>
    <w:p w14:paraId="30306AD5" w14:textId="77777777"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１　事業所の名称</w:t>
      </w:r>
    </w:p>
    <w:p w14:paraId="4C7F2FB1" w14:textId="77777777" w:rsidR="00F21D31" w:rsidRDefault="00F21D31">
      <w:pPr>
        <w:rPr>
          <w:color w:val="000000"/>
        </w:rPr>
      </w:pPr>
    </w:p>
    <w:p w14:paraId="465569A0" w14:textId="77777777" w:rsidR="00F21D31" w:rsidRDefault="00F21D31">
      <w:pPr>
        <w:rPr>
          <w:color w:val="000000"/>
        </w:rPr>
      </w:pPr>
    </w:p>
    <w:p w14:paraId="55C1EE2C" w14:textId="77777777" w:rsidR="00F21D31" w:rsidRDefault="00F21D31">
      <w:pPr>
        <w:rPr>
          <w:color w:val="000000"/>
        </w:rPr>
      </w:pPr>
    </w:p>
    <w:p w14:paraId="0BDB0007" w14:textId="77777777"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２　事業所の所在地</w:t>
      </w:r>
    </w:p>
    <w:p w14:paraId="6B9CD18D" w14:textId="77777777" w:rsidR="00F21D31" w:rsidRDefault="00F21D31">
      <w:pPr>
        <w:rPr>
          <w:color w:val="000000"/>
        </w:rPr>
      </w:pPr>
    </w:p>
    <w:p w14:paraId="7A1FF339" w14:textId="77777777" w:rsidR="00F21D31" w:rsidRDefault="00F21D31">
      <w:pPr>
        <w:rPr>
          <w:color w:val="000000"/>
        </w:rPr>
      </w:pPr>
    </w:p>
    <w:p w14:paraId="36C2CC37" w14:textId="77777777" w:rsidR="00F21D31" w:rsidRDefault="00F21D31">
      <w:pPr>
        <w:rPr>
          <w:color w:val="000000"/>
        </w:rPr>
      </w:pPr>
    </w:p>
    <w:p w14:paraId="6A213338" w14:textId="77777777"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14:paraId="16B6D200" w14:textId="77777777" w:rsidR="00F21D31" w:rsidRDefault="00F21D31">
      <w:pPr>
        <w:rPr>
          <w:color w:val="000000"/>
        </w:rPr>
      </w:pPr>
    </w:p>
    <w:p w14:paraId="7EA2F7A1" w14:textId="77777777" w:rsidR="00F21D31" w:rsidRDefault="00F21D31">
      <w:pPr>
        <w:rPr>
          <w:color w:val="000000"/>
        </w:rPr>
      </w:pPr>
    </w:p>
    <w:p w14:paraId="4D02CD14" w14:textId="77777777" w:rsidR="00F21D31" w:rsidRDefault="00F21D31">
      <w:pPr>
        <w:rPr>
          <w:color w:val="000000"/>
        </w:rPr>
      </w:pPr>
    </w:p>
    <w:p w14:paraId="7F826030" w14:textId="77777777" w:rsidR="00F21D31" w:rsidRDefault="00F21D31">
      <w:pPr>
        <w:rPr>
          <w:color w:val="000000"/>
        </w:rPr>
      </w:pPr>
    </w:p>
    <w:p w14:paraId="47B10F2B" w14:textId="77777777"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14:paraId="6E9FB6AA" w14:textId="77777777" w:rsidR="00F21D31" w:rsidRPr="00BD7DDF" w:rsidRDefault="00F21D31" w:rsidP="00F21D31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14:paraId="002F93FE" w14:textId="77777777" w:rsidR="00F21D31" w:rsidRPr="00F21D31" w:rsidRDefault="00F21D31">
      <w:pPr>
        <w:rPr>
          <w:color w:val="000000"/>
        </w:rPr>
      </w:pPr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F21D31" w:rsidRPr="00F21D31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03C2" w14:textId="77777777" w:rsidR="00B33C64" w:rsidRDefault="00B33C64">
      <w:r>
        <w:separator/>
      </w:r>
    </w:p>
  </w:endnote>
  <w:endnote w:type="continuationSeparator" w:id="0">
    <w:p w14:paraId="5EBFBB49" w14:textId="77777777" w:rsidR="00B33C64" w:rsidRDefault="00B3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F153" w14:textId="77777777" w:rsidR="00B33C64" w:rsidRDefault="00B33C64">
      <w:r>
        <w:separator/>
      </w:r>
    </w:p>
  </w:footnote>
  <w:footnote w:type="continuationSeparator" w:id="0">
    <w:p w14:paraId="4A910573" w14:textId="77777777" w:rsidR="00B33C64" w:rsidRDefault="00B3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31"/>
    <w:rsid w:val="000C64D3"/>
    <w:rsid w:val="000C7651"/>
    <w:rsid w:val="001F2D1C"/>
    <w:rsid w:val="00242B2E"/>
    <w:rsid w:val="007101E5"/>
    <w:rsid w:val="008C0E23"/>
    <w:rsid w:val="009A60C6"/>
    <w:rsid w:val="00B33C64"/>
    <w:rsid w:val="00C75AD7"/>
    <w:rsid w:val="00D601E6"/>
    <w:rsid w:val="00D77567"/>
    <w:rsid w:val="00F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3FD63"/>
  <w15:docId w15:val="{6811F943-84D4-4BFB-8FB0-4A4BF5E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0E2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8C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0E2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YoboKyokai</cp:lastModifiedBy>
  <cp:revision>2</cp:revision>
  <dcterms:created xsi:type="dcterms:W3CDTF">2021-01-29T07:11:00Z</dcterms:created>
  <dcterms:modified xsi:type="dcterms:W3CDTF">2021-01-29T07:11:00Z</dcterms:modified>
</cp:coreProperties>
</file>