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D22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様式第２（第４条関係）</w:t>
      </w:r>
    </w:p>
    <w:tbl>
      <w:tblPr>
        <w:tblpPr w:leftFromText="142" w:rightFromText="142" w:vertAnchor="text" w:horzAnchor="page" w:tblpX="545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</w:tblGrid>
      <w:tr w:rsidR="00BC6538" w:rsidRPr="002124EC" w14:paraId="19C6817A" w14:textId="77777777" w:rsidTr="006274DC">
        <w:trPr>
          <w:trHeight w:val="89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8F4289B" w14:textId="77777777" w:rsidR="00BC6538" w:rsidRPr="002124EC" w:rsidRDefault="00BC6538" w:rsidP="006274DC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14:paraId="6F61DD84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187BF3A3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274DC">
        <w:rPr>
          <w:rFonts w:hint="eastAsia"/>
        </w:rPr>
        <w:t xml:space="preserve">　　　</w:t>
      </w:r>
      <w:r>
        <w:rPr>
          <w:rFonts w:hint="eastAsia"/>
        </w:rPr>
        <w:t>危険物設置許可申請書</w:t>
      </w:r>
    </w:p>
    <w:tbl>
      <w:tblPr>
        <w:tblpPr w:leftFromText="142" w:rightFromText="142" w:vertAnchor="page" w:horzAnchor="margin" w:tblpX="99" w:tblpY="2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964"/>
        <w:gridCol w:w="2410"/>
        <w:gridCol w:w="723"/>
        <w:gridCol w:w="964"/>
        <w:gridCol w:w="2169"/>
      </w:tblGrid>
      <w:tr w:rsidR="0016582F" w:rsidRPr="002124EC" w14:paraId="1D894F2A" w14:textId="77777777" w:rsidTr="003E2957">
        <w:trPr>
          <w:trHeight w:val="1639"/>
        </w:trPr>
        <w:tc>
          <w:tcPr>
            <w:tcW w:w="9016" w:type="dxa"/>
            <w:gridSpan w:val="6"/>
            <w:vAlign w:val="center"/>
          </w:tcPr>
          <w:p w14:paraId="663E703B" w14:textId="77777777" w:rsidR="0016582F" w:rsidRPr="002124EC" w:rsidRDefault="0016582F" w:rsidP="003E2957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平成　　年　　月　　日</w:t>
            </w:r>
          </w:p>
          <w:p w14:paraId="0464743C" w14:textId="77777777" w:rsidR="001966D4" w:rsidRDefault="0016582F" w:rsidP="003E2957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1966D4">
              <w:rPr>
                <w:rFonts w:hint="eastAsia"/>
              </w:rPr>
              <w:t>草加八潮消防組合管理者</w:t>
            </w:r>
          </w:p>
          <w:p w14:paraId="1CCBCB62" w14:textId="77777777" w:rsidR="0016582F" w:rsidRPr="002124EC" w:rsidRDefault="001966D4" w:rsidP="003E2957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16582F" w:rsidRPr="002124E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様</w:t>
            </w:r>
            <w:r w:rsidR="0016582F" w:rsidRPr="002124EC">
              <w:rPr>
                <w:rFonts w:hint="eastAsia"/>
              </w:rPr>
              <w:t xml:space="preserve">　</w:t>
            </w:r>
          </w:p>
          <w:p w14:paraId="5146412C" w14:textId="77777777" w:rsidR="0016582F" w:rsidRPr="002124EC" w:rsidRDefault="0016582F" w:rsidP="003E2957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14:paraId="0F3F1545" w14:textId="156AFADC" w:rsidR="0016582F" w:rsidRDefault="0016582F" w:rsidP="003E2957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44267FB8" w14:textId="3F1C7AED" w:rsidR="006802B1" w:rsidRPr="002124EC" w:rsidRDefault="006802B1" w:rsidP="003E2957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165D8A24" w14:textId="77777777" w:rsidR="0016582F" w:rsidRPr="002124EC" w:rsidRDefault="0016582F" w:rsidP="003E2957">
            <w:pPr>
              <w:spacing w:line="200" w:lineRule="atLeast"/>
            </w:pPr>
          </w:p>
        </w:tc>
      </w:tr>
      <w:tr w:rsidR="0016582F" w:rsidRPr="002124EC" w14:paraId="6FF7C759" w14:textId="77777777" w:rsidTr="00B47782">
        <w:trPr>
          <w:trHeight w:val="440"/>
        </w:trPr>
        <w:tc>
          <w:tcPr>
            <w:tcW w:w="1786" w:type="dxa"/>
            <w:vMerge w:val="restart"/>
            <w:vAlign w:val="center"/>
          </w:tcPr>
          <w:p w14:paraId="37AEBEB2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設置者</w:t>
            </w:r>
          </w:p>
        </w:tc>
        <w:tc>
          <w:tcPr>
            <w:tcW w:w="964" w:type="dxa"/>
            <w:vAlign w:val="center"/>
          </w:tcPr>
          <w:p w14:paraId="45D69498" w14:textId="77777777" w:rsidR="00B47782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4"/>
            <w:vAlign w:val="center"/>
          </w:tcPr>
          <w:p w14:paraId="540F7491" w14:textId="77777777" w:rsidR="0016582F" w:rsidRPr="002124EC" w:rsidRDefault="00B47782" w:rsidP="003E2957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16582F" w:rsidRPr="002124EC" w14:paraId="5E0276AE" w14:textId="77777777" w:rsidTr="003E2957">
        <w:trPr>
          <w:trHeight w:val="240"/>
        </w:trPr>
        <w:tc>
          <w:tcPr>
            <w:tcW w:w="1786" w:type="dxa"/>
            <w:vMerge/>
            <w:vAlign w:val="center"/>
          </w:tcPr>
          <w:p w14:paraId="0FA79806" w14:textId="77777777" w:rsidR="0016582F" w:rsidRPr="002124EC" w:rsidRDefault="0016582F" w:rsidP="003E2957">
            <w:pPr>
              <w:spacing w:line="220" w:lineRule="exact"/>
            </w:pPr>
          </w:p>
        </w:tc>
        <w:tc>
          <w:tcPr>
            <w:tcW w:w="964" w:type="dxa"/>
            <w:vAlign w:val="center"/>
          </w:tcPr>
          <w:p w14:paraId="2B7FC6DE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4"/>
            <w:vAlign w:val="center"/>
          </w:tcPr>
          <w:p w14:paraId="5FFCFE53" w14:textId="77777777" w:rsidR="0016582F" w:rsidRPr="002124EC" w:rsidRDefault="0016582F" w:rsidP="003E2957">
            <w:pPr>
              <w:spacing w:line="220" w:lineRule="exact"/>
            </w:pPr>
          </w:p>
          <w:p w14:paraId="07B5A187" w14:textId="77777777" w:rsidR="0016582F" w:rsidRPr="002124EC" w:rsidRDefault="0016582F" w:rsidP="003E2957">
            <w:pPr>
              <w:spacing w:line="220" w:lineRule="exact"/>
            </w:pPr>
          </w:p>
        </w:tc>
      </w:tr>
      <w:tr w:rsidR="0016582F" w:rsidRPr="002124EC" w14:paraId="604DF355" w14:textId="77777777" w:rsidTr="00B47782">
        <w:trPr>
          <w:trHeight w:val="445"/>
        </w:trPr>
        <w:tc>
          <w:tcPr>
            <w:tcW w:w="2750" w:type="dxa"/>
            <w:gridSpan w:val="2"/>
            <w:vAlign w:val="center"/>
          </w:tcPr>
          <w:p w14:paraId="1F8FEBB9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6266" w:type="dxa"/>
            <w:gridSpan w:val="4"/>
            <w:vAlign w:val="center"/>
          </w:tcPr>
          <w:p w14:paraId="6F52CB01" w14:textId="77777777" w:rsidR="0016582F" w:rsidRPr="002124EC" w:rsidRDefault="0016582F" w:rsidP="003E2957">
            <w:pPr>
              <w:spacing w:line="220" w:lineRule="exact"/>
            </w:pPr>
          </w:p>
          <w:p w14:paraId="5642EB69" w14:textId="77777777" w:rsidR="0016582F" w:rsidRPr="002124EC" w:rsidRDefault="0016582F" w:rsidP="003E2957">
            <w:pPr>
              <w:spacing w:line="220" w:lineRule="exact"/>
            </w:pPr>
          </w:p>
        </w:tc>
      </w:tr>
      <w:tr w:rsidR="0016582F" w:rsidRPr="002124EC" w14:paraId="49383250" w14:textId="77777777" w:rsidTr="003E2957">
        <w:trPr>
          <w:trHeight w:val="147"/>
        </w:trPr>
        <w:tc>
          <w:tcPr>
            <w:tcW w:w="2750" w:type="dxa"/>
            <w:gridSpan w:val="2"/>
            <w:vMerge w:val="restart"/>
            <w:vAlign w:val="center"/>
          </w:tcPr>
          <w:p w14:paraId="297CFC11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設置場所の地域別</w:t>
            </w:r>
          </w:p>
        </w:tc>
        <w:tc>
          <w:tcPr>
            <w:tcW w:w="3133" w:type="dxa"/>
            <w:gridSpan w:val="2"/>
            <w:vAlign w:val="center"/>
          </w:tcPr>
          <w:p w14:paraId="3ADED924" w14:textId="77777777" w:rsidR="0016582F" w:rsidRPr="002124EC" w:rsidRDefault="0016582F" w:rsidP="003E2957">
            <w:pPr>
              <w:spacing w:line="220" w:lineRule="exact"/>
              <w:jc w:val="center"/>
            </w:pPr>
            <w:r w:rsidRPr="001966D4">
              <w:rPr>
                <w:rFonts w:hint="eastAsia"/>
                <w:spacing w:val="73"/>
                <w:kern w:val="0"/>
                <w:fitText w:val="1687" w:id="-664047360"/>
              </w:rPr>
              <w:t>防火地域</w:t>
            </w:r>
            <w:r w:rsidRPr="001966D4">
              <w:rPr>
                <w:rFonts w:hint="eastAsia"/>
                <w:spacing w:val="2"/>
                <w:kern w:val="0"/>
                <w:fitText w:val="1687" w:id="-664047360"/>
              </w:rPr>
              <w:t>別</w:t>
            </w:r>
          </w:p>
        </w:tc>
        <w:tc>
          <w:tcPr>
            <w:tcW w:w="3133" w:type="dxa"/>
            <w:gridSpan w:val="2"/>
            <w:vAlign w:val="center"/>
          </w:tcPr>
          <w:p w14:paraId="123D0010" w14:textId="77777777" w:rsidR="0016582F" w:rsidRPr="002124EC" w:rsidRDefault="0016582F" w:rsidP="003E2957">
            <w:pPr>
              <w:spacing w:line="200" w:lineRule="atLeast"/>
              <w:jc w:val="center"/>
            </w:pPr>
            <w:r w:rsidRPr="001966D4">
              <w:rPr>
                <w:rFonts w:hint="eastAsia"/>
                <w:spacing w:val="73"/>
                <w:kern w:val="0"/>
                <w:fitText w:val="1687" w:id="-664047359"/>
              </w:rPr>
              <w:t>用途地域</w:t>
            </w:r>
            <w:r w:rsidRPr="001966D4">
              <w:rPr>
                <w:rFonts w:hint="eastAsia"/>
                <w:spacing w:val="2"/>
                <w:kern w:val="0"/>
                <w:fitText w:val="1687" w:id="-664047359"/>
              </w:rPr>
              <w:t>別</w:t>
            </w:r>
          </w:p>
        </w:tc>
      </w:tr>
      <w:tr w:rsidR="0016582F" w:rsidRPr="002124EC" w14:paraId="489AC101" w14:textId="77777777" w:rsidTr="00405492">
        <w:trPr>
          <w:trHeight w:val="422"/>
        </w:trPr>
        <w:tc>
          <w:tcPr>
            <w:tcW w:w="2750" w:type="dxa"/>
            <w:gridSpan w:val="2"/>
            <w:vMerge/>
            <w:vAlign w:val="center"/>
          </w:tcPr>
          <w:p w14:paraId="0BEF125D" w14:textId="77777777" w:rsidR="0016582F" w:rsidRPr="002124EC" w:rsidRDefault="0016582F" w:rsidP="003E2957">
            <w:pPr>
              <w:spacing w:line="220" w:lineRule="exact"/>
            </w:pPr>
          </w:p>
        </w:tc>
        <w:tc>
          <w:tcPr>
            <w:tcW w:w="3133" w:type="dxa"/>
            <w:gridSpan w:val="2"/>
            <w:tcBorders>
              <w:right w:val="nil"/>
            </w:tcBorders>
            <w:vAlign w:val="center"/>
          </w:tcPr>
          <w:p w14:paraId="6DA03174" w14:textId="77777777" w:rsidR="0016582F" w:rsidRPr="002124EC" w:rsidRDefault="0016582F" w:rsidP="0040549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35962DC5" w14:textId="77777777" w:rsidR="0016582F" w:rsidRPr="002124EC" w:rsidRDefault="0016582F" w:rsidP="00405492">
            <w:pPr>
              <w:widowControl/>
              <w:spacing w:line="200" w:lineRule="exact"/>
              <w:jc w:val="left"/>
            </w:pPr>
          </w:p>
          <w:p w14:paraId="5D66B781" w14:textId="77777777" w:rsidR="0016582F" w:rsidRPr="002124EC" w:rsidRDefault="0016582F" w:rsidP="00405492">
            <w:pPr>
              <w:spacing w:line="200" w:lineRule="exact"/>
            </w:pPr>
          </w:p>
        </w:tc>
      </w:tr>
      <w:tr w:rsidR="003E2957" w:rsidRPr="002124EC" w14:paraId="6709B841" w14:textId="77777777" w:rsidTr="00C1361D">
        <w:trPr>
          <w:trHeight w:val="495"/>
        </w:trPr>
        <w:tc>
          <w:tcPr>
            <w:tcW w:w="2750" w:type="dxa"/>
            <w:gridSpan w:val="2"/>
            <w:vAlign w:val="center"/>
          </w:tcPr>
          <w:p w14:paraId="73EB27D7" w14:textId="77777777" w:rsidR="003E2957" w:rsidRPr="002124EC" w:rsidRDefault="003E2957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F645333" w14:textId="77777777" w:rsidR="003E2957" w:rsidRPr="002124EC" w:rsidRDefault="003E2957" w:rsidP="003E2957">
            <w:pPr>
              <w:widowControl/>
              <w:spacing w:line="220" w:lineRule="exact"/>
            </w:pPr>
          </w:p>
          <w:p w14:paraId="66D89B2D" w14:textId="77777777" w:rsidR="003E2957" w:rsidRPr="002124EC" w:rsidRDefault="003E2957" w:rsidP="003E2957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1EC5EA69" w14:textId="77777777" w:rsidR="003E2957" w:rsidRPr="002124EC" w:rsidRDefault="00C1361D" w:rsidP="003E2957">
            <w:pPr>
              <w:widowControl/>
              <w:jc w:val="distribute"/>
            </w:pPr>
            <w:r w:rsidRPr="002124EC">
              <w:rPr>
                <w:rFonts w:hint="eastAsia"/>
              </w:rPr>
              <w:t>貯蔵所又は</w:t>
            </w:r>
            <w:r>
              <w:rPr>
                <w:rFonts w:hint="eastAsia"/>
              </w:rPr>
              <w:t>取</w:t>
            </w:r>
            <w:r w:rsidRPr="002124EC">
              <w:rPr>
                <w:rFonts w:hint="eastAsia"/>
              </w:rPr>
              <w:t>扱所の区分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29BE888D" w14:textId="77777777" w:rsidR="003E2957" w:rsidRPr="002124EC" w:rsidRDefault="003E2957" w:rsidP="003E2957">
            <w:pPr>
              <w:widowControl/>
              <w:jc w:val="left"/>
            </w:pPr>
          </w:p>
          <w:p w14:paraId="0D894ADD" w14:textId="77777777" w:rsidR="003E2957" w:rsidRPr="002124EC" w:rsidRDefault="003E2957" w:rsidP="003E2957">
            <w:pPr>
              <w:spacing w:line="220" w:lineRule="exact"/>
            </w:pPr>
          </w:p>
        </w:tc>
      </w:tr>
      <w:tr w:rsidR="003E2957" w:rsidRPr="002124EC" w14:paraId="6CE0A1FA" w14:textId="77777777" w:rsidTr="006274DC">
        <w:trPr>
          <w:trHeight w:val="578"/>
        </w:trPr>
        <w:tc>
          <w:tcPr>
            <w:tcW w:w="2750" w:type="dxa"/>
            <w:gridSpan w:val="2"/>
            <w:vAlign w:val="center"/>
          </w:tcPr>
          <w:p w14:paraId="7AEE89C0" w14:textId="77777777" w:rsidR="003E2957" w:rsidRPr="002124EC" w:rsidRDefault="003E2957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C27796C" w14:textId="77777777" w:rsidR="003E2957" w:rsidRPr="002124EC" w:rsidRDefault="003E2957" w:rsidP="003E2957">
            <w:pPr>
              <w:widowControl/>
              <w:spacing w:line="220" w:lineRule="exact"/>
            </w:pPr>
          </w:p>
          <w:p w14:paraId="0169E2A7" w14:textId="77777777" w:rsidR="003E2957" w:rsidRPr="002124EC" w:rsidRDefault="003E2957" w:rsidP="003E2957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5628DFE8" w14:textId="77777777" w:rsidR="00C1361D" w:rsidRDefault="003E2957" w:rsidP="006274DC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指定数量</w:t>
            </w:r>
          </w:p>
          <w:p w14:paraId="7922ACCF" w14:textId="77777777" w:rsidR="003E2957" w:rsidRPr="002124EC" w:rsidRDefault="003E2957" w:rsidP="006274DC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の倍数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424C6B39" w14:textId="77777777" w:rsidR="003E2957" w:rsidRPr="002124EC" w:rsidRDefault="003E2957" w:rsidP="003E2957">
            <w:pPr>
              <w:widowControl/>
              <w:jc w:val="left"/>
            </w:pPr>
          </w:p>
          <w:p w14:paraId="08BA4473" w14:textId="77777777" w:rsidR="003E2957" w:rsidRPr="002124EC" w:rsidRDefault="003E2957" w:rsidP="003E2957">
            <w:pPr>
              <w:spacing w:line="220" w:lineRule="exact"/>
            </w:pPr>
          </w:p>
        </w:tc>
      </w:tr>
      <w:tr w:rsidR="0016582F" w:rsidRPr="002124EC" w14:paraId="03A0E5DA" w14:textId="77777777" w:rsidTr="006274DC">
        <w:trPr>
          <w:trHeight w:val="647"/>
        </w:trPr>
        <w:tc>
          <w:tcPr>
            <w:tcW w:w="2750" w:type="dxa"/>
            <w:gridSpan w:val="2"/>
            <w:vAlign w:val="center"/>
          </w:tcPr>
          <w:p w14:paraId="00B2E87D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位置、構造及び設備の基準に係る区分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6A8DAFD7" w14:textId="77777777" w:rsidR="003E2957" w:rsidRPr="002124EC" w:rsidRDefault="003E2957" w:rsidP="003E2957">
            <w:pPr>
              <w:widowControl/>
              <w:spacing w:line="220" w:lineRule="exact"/>
            </w:pPr>
            <w:r w:rsidRPr="002124EC">
              <w:rPr>
                <w:rFonts w:hint="eastAsia"/>
              </w:rPr>
              <w:t xml:space="preserve">　令第　　　　条　　　第　　　　項</w:t>
            </w:r>
          </w:p>
          <w:p w14:paraId="589FC04B" w14:textId="77777777" w:rsidR="0016582F" w:rsidRPr="002124EC" w:rsidRDefault="003E2957" w:rsidP="003E2957">
            <w:pPr>
              <w:widowControl/>
              <w:spacing w:line="220" w:lineRule="exact"/>
            </w:pPr>
            <w:r w:rsidRPr="002124EC">
              <w:rPr>
                <w:rFonts w:hint="eastAsia"/>
              </w:rPr>
              <w:t xml:space="preserve">　　　　　　　（規則第　　　　条　　　第　　　　項）　　</w:t>
            </w:r>
          </w:p>
        </w:tc>
      </w:tr>
      <w:tr w:rsidR="0016582F" w:rsidRPr="002124EC" w14:paraId="54DCB8F1" w14:textId="77777777" w:rsidTr="00405492">
        <w:trPr>
          <w:trHeight w:val="590"/>
        </w:trPr>
        <w:tc>
          <w:tcPr>
            <w:tcW w:w="2750" w:type="dxa"/>
            <w:gridSpan w:val="2"/>
            <w:vAlign w:val="center"/>
          </w:tcPr>
          <w:p w14:paraId="4E9E7F30" w14:textId="77777777" w:rsidR="00405492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位置、構造及び設備の</w:t>
            </w:r>
          </w:p>
          <w:p w14:paraId="3182279C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概要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693656F9" w14:textId="77777777" w:rsidR="0016582F" w:rsidRPr="002124EC" w:rsidRDefault="0016582F" w:rsidP="003E2957">
            <w:pPr>
              <w:widowControl/>
              <w:spacing w:line="220" w:lineRule="exact"/>
            </w:pPr>
          </w:p>
          <w:p w14:paraId="64B37D59" w14:textId="77777777" w:rsidR="0016582F" w:rsidRPr="002124EC" w:rsidRDefault="0016582F" w:rsidP="003E2957">
            <w:pPr>
              <w:spacing w:line="220" w:lineRule="exact"/>
              <w:ind w:left="486"/>
            </w:pPr>
          </w:p>
        </w:tc>
      </w:tr>
      <w:tr w:rsidR="0016582F" w:rsidRPr="002124EC" w14:paraId="1F58E312" w14:textId="77777777" w:rsidTr="00405492">
        <w:trPr>
          <w:trHeight w:val="589"/>
        </w:trPr>
        <w:tc>
          <w:tcPr>
            <w:tcW w:w="2750" w:type="dxa"/>
            <w:gridSpan w:val="2"/>
            <w:vAlign w:val="center"/>
          </w:tcPr>
          <w:p w14:paraId="32AFC7D3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危険物の貯蔵又は</w:t>
            </w:r>
          </w:p>
          <w:p w14:paraId="1C91AE10" w14:textId="77777777" w:rsidR="0016582F" w:rsidRPr="002124EC" w:rsidRDefault="0016582F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取扱方法の概要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1BCF6F6F" w14:textId="77777777" w:rsidR="0016582F" w:rsidRPr="002124EC" w:rsidRDefault="0016582F" w:rsidP="003E2957">
            <w:pPr>
              <w:widowControl/>
              <w:spacing w:line="220" w:lineRule="exact"/>
            </w:pPr>
          </w:p>
          <w:p w14:paraId="7FF2C412" w14:textId="77777777" w:rsidR="0016582F" w:rsidRPr="002124EC" w:rsidRDefault="0016582F" w:rsidP="003E2957">
            <w:pPr>
              <w:spacing w:line="220" w:lineRule="exact"/>
              <w:ind w:left="486"/>
            </w:pPr>
          </w:p>
        </w:tc>
      </w:tr>
      <w:tr w:rsidR="003E2957" w:rsidRPr="002124EC" w14:paraId="4185AF0C" w14:textId="77777777" w:rsidTr="00C1361D">
        <w:trPr>
          <w:trHeight w:val="452"/>
        </w:trPr>
        <w:tc>
          <w:tcPr>
            <w:tcW w:w="2750" w:type="dxa"/>
            <w:gridSpan w:val="2"/>
            <w:vAlign w:val="center"/>
          </w:tcPr>
          <w:p w14:paraId="300BFF2F" w14:textId="77777777" w:rsidR="003E2957" w:rsidRPr="002124EC" w:rsidRDefault="003E2957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着工予定日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7497927" w14:textId="77777777" w:rsidR="003E2957" w:rsidRPr="002124EC" w:rsidRDefault="003E2957" w:rsidP="00405492">
            <w:pPr>
              <w:widowControl/>
              <w:spacing w:line="200" w:lineRule="exact"/>
            </w:pPr>
          </w:p>
          <w:p w14:paraId="38B9A728" w14:textId="77777777" w:rsidR="003E2957" w:rsidRPr="002124EC" w:rsidRDefault="003E2957" w:rsidP="00405492">
            <w:pPr>
              <w:spacing w:line="20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454E8924" w14:textId="77777777" w:rsidR="003E2957" w:rsidRPr="002124EC" w:rsidRDefault="003E2957" w:rsidP="00C1361D">
            <w:pPr>
              <w:spacing w:line="200" w:lineRule="exact"/>
              <w:jc w:val="distribute"/>
            </w:pPr>
            <w:r w:rsidRPr="002124EC">
              <w:rPr>
                <w:rFonts w:hint="eastAsia"/>
              </w:rPr>
              <w:t>完成予定期日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70EFFB39" w14:textId="77777777" w:rsidR="003E2957" w:rsidRPr="002124EC" w:rsidRDefault="003E2957" w:rsidP="00405492">
            <w:pPr>
              <w:spacing w:line="200" w:lineRule="exact"/>
            </w:pPr>
          </w:p>
        </w:tc>
      </w:tr>
      <w:tr w:rsidR="003E2957" w:rsidRPr="002124EC" w14:paraId="3B6C78D2" w14:textId="77777777" w:rsidTr="00405492">
        <w:trPr>
          <w:trHeight w:val="455"/>
        </w:trPr>
        <w:tc>
          <w:tcPr>
            <w:tcW w:w="2750" w:type="dxa"/>
            <w:gridSpan w:val="2"/>
            <w:vAlign w:val="center"/>
          </w:tcPr>
          <w:p w14:paraId="40992438" w14:textId="77777777" w:rsidR="003E2957" w:rsidRPr="002124EC" w:rsidRDefault="003E2957" w:rsidP="003E2957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その他必要な事項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14:paraId="4E0F4F69" w14:textId="77777777" w:rsidR="003E2957" w:rsidRPr="002124EC" w:rsidRDefault="003E2957" w:rsidP="00405492">
            <w:pPr>
              <w:widowControl/>
              <w:spacing w:line="200" w:lineRule="exact"/>
            </w:pPr>
          </w:p>
          <w:p w14:paraId="3C664B88" w14:textId="77777777" w:rsidR="003E2957" w:rsidRPr="002124EC" w:rsidRDefault="003E2957" w:rsidP="00405492">
            <w:pPr>
              <w:spacing w:line="200" w:lineRule="exact"/>
            </w:pPr>
          </w:p>
        </w:tc>
      </w:tr>
      <w:tr w:rsidR="0016582F" w:rsidRPr="002124EC" w14:paraId="1A837920" w14:textId="77777777" w:rsidTr="003E2957">
        <w:trPr>
          <w:trHeight w:val="435"/>
        </w:trPr>
        <w:tc>
          <w:tcPr>
            <w:tcW w:w="2750" w:type="dxa"/>
            <w:gridSpan w:val="2"/>
            <w:vAlign w:val="center"/>
          </w:tcPr>
          <w:p w14:paraId="4B63F704" w14:textId="77777777" w:rsidR="0016582F" w:rsidRPr="002124EC" w:rsidRDefault="0016582F" w:rsidP="003E2957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1966D4">
              <w:rPr>
                <w:rFonts w:hint="eastAsia"/>
                <w:spacing w:val="192"/>
                <w:kern w:val="0"/>
                <w:fitText w:val="1446" w:id="-664047358"/>
              </w:rPr>
              <w:t>受付</w:t>
            </w:r>
            <w:r w:rsidRPr="001966D4">
              <w:rPr>
                <w:rFonts w:hint="eastAsia"/>
                <w:spacing w:val="12"/>
                <w:kern w:val="0"/>
                <w:fitText w:val="1446" w:id="-664047358"/>
              </w:rPr>
              <w:t>欄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55082F6A" w14:textId="77777777" w:rsidR="0016582F" w:rsidRPr="002124EC" w:rsidRDefault="0016582F" w:rsidP="003E2957">
            <w:pPr>
              <w:spacing w:line="220" w:lineRule="exact"/>
              <w:ind w:left="486"/>
            </w:pPr>
            <w:r w:rsidRPr="002124EC">
              <w:rPr>
                <w:rFonts w:hint="eastAsia"/>
              </w:rPr>
              <w:t>※</w:t>
            </w:r>
            <w:r w:rsidRPr="001966D4">
              <w:rPr>
                <w:rFonts w:hint="eastAsia"/>
                <w:spacing w:val="192"/>
                <w:kern w:val="0"/>
                <w:fitText w:val="1446" w:id="-664047357"/>
              </w:rPr>
              <w:t>経過</w:t>
            </w:r>
            <w:r w:rsidRPr="001966D4">
              <w:rPr>
                <w:rFonts w:hint="eastAsia"/>
                <w:spacing w:val="12"/>
                <w:kern w:val="0"/>
                <w:fitText w:val="1446" w:id="-664047357"/>
              </w:rPr>
              <w:t>欄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360FE2FB" w14:textId="77777777" w:rsidR="0016582F" w:rsidRPr="002124EC" w:rsidRDefault="0016582F" w:rsidP="003E2957">
            <w:pPr>
              <w:spacing w:line="200" w:lineRule="atLeast"/>
              <w:ind w:left="486"/>
            </w:pPr>
            <w:r w:rsidRPr="002124EC">
              <w:rPr>
                <w:rFonts w:hint="eastAsia"/>
              </w:rPr>
              <w:t>※</w:t>
            </w:r>
            <w:r w:rsidRPr="001966D4">
              <w:rPr>
                <w:rFonts w:hint="eastAsia"/>
                <w:spacing w:val="132"/>
                <w:kern w:val="0"/>
                <w:fitText w:val="1687" w:id="-664047356"/>
              </w:rPr>
              <w:t>手数料</w:t>
            </w:r>
            <w:r w:rsidRPr="001966D4">
              <w:rPr>
                <w:rFonts w:hint="eastAsia"/>
                <w:spacing w:val="12"/>
                <w:kern w:val="0"/>
                <w:fitText w:val="1687" w:id="-664047356"/>
              </w:rPr>
              <w:t>欄</w:t>
            </w:r>
          </w:p>
        </w:tc>
      </w:tr>
      <w:tr w:rsidR="0016582F" w:rsidRPr="002124EC" w14:paraId="002616F7" w14:textId="77777777" w:rsidTr="00405492">
        <w:trPr>
          <w:trHeight w:val="1065"/>
        </w:trPr>
        <w:tc>
          <w:tcPr>
            <w:tcW w:w="2750" w:type="dxa"/>
            <w:gridSpan w:val="2"/>
          </w:tcPr>
          <w:p w14:paraId="40CA6E1B" w14:textId="77777777" w:rsidR="0016582F" w:rsidRPr="002124EC" w:rsidRDefault="0016582F" w:rsidP="00405492">
            <w:pPr>
              <w:spacing w:line="220" w:lineRule="exact"/>
            </w:pPr>
          </w:p>
          <w:p w14:paraId="30EEE577" w14:textId="77777777" w:rsidR="0016582F" w:rsidRPr="002124EC" w:rsidRDefault="0016582F" w:rsidP="00405492">
            <w:pPr>
              <w:spacing w:line="220" w:lineRule="exact"/>
            </w:pPr>
          </w:p>
          <w:p w14:paraId="57E5D009" w14:textId="77777777" w:rsidR="0016582F" w:rsidRPr="002124EC" w:rsidRDefault="0016582F" w:rsidP="00405492">
            <w:pPr>
              <w:spacing w:line="220" w:lineRule="exact"/>
            </w:pPr>
          </w:p>
          <w:p w14:paraId="266ABFE3" w14:textId="77777777" w:rsidR="0016582F" w:rsidRPr="002124EC" w:rsidRDefault="0016582F" w:rsidP="00405492">
            <w:pPr>
              <w:spacing w:line="220" w:lineRule="exact"/>
            </w:pPr>
          </w:p>
          <w:p w14:paraId="68504067" w14:textId="77777777" w:rsidR="0016582F" w:rsidRPr="002124EC" w:rsidRDefault="0016582F" w:rsidP="00405492">
            <w:pPr>
              <w:spacing w:line="220" w:lineRule="exact"/>
            </w:pPr>
          </w:p>
          <w:p w14:paraId="69C3A08F" w14:textId="77777777" w:rsidR="0016582F" w:rsidRPr="002124EC" w:rsidRDefault="0016582F" w:rsidP="00405492">
            <w:pPr>
              <w:spacing w:line="220" w:lineRule="exact"/>
            </w:pPr>
          </w:p>
          <w:p w14:paraId="10F3726E" w14:textId="77777777" w:rsidR="0016582F" w:rsidRPr="002124EC" w:rsidRDefault="0016582F" w:rsidP="00405492">
            <w:pPr>
              <w:spacing w:line="220" w:lineRule="exact"/>
            </w:pPr>
          </w:p>
          <w:p w14:paraId="6679AFB0" w14:textId="77777777" w:rsidR="0016582F" w:rsidRPr="002124EC" w:rsidRDefault="0016582F" w:rsidP="00405492">
            <w:pPr>
              <w:spacing w:line="220" w:lineRule="exact"/>
            </w:pPr>
          </w:p>
          <w:p w14:paraId="6555E8F3" w14:textId="77777777" w:rsidR="0016582F" w:rsidRPr="002124EC" w:rsidRDefault="0016582F" w:rsidP="00405492">
            <w:pPr>
              <w:spacing w:line="220" w:lineRule="exact"/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14:paraId="2BD68F57" w14:textId="77777777" w:rsidR="00405492" w:rsidRPr="002124EC" w:rsidRDefault="00405492" w:rsidP="00405492">
            <w:pPr>
              <w:spacing w:line="220" w:lineRule="exact"/>
            </w:pPr>
          </w:p>
          <w:p w14:paraId="6145C702" w14:textId="77777777" w:rsidR="00405492" w:rsidRPr="002124EC" w:rsidRDefault="00405492" w:rsidP="00405492">
            <w:pPr>
              <w:spacing w:line="220" w:lineRule="exact"/>
            </w:pPr>
          </w:p>
          <w:p w14:paraId="4CF07FBA" w14:textId="77777777" w:rsidR="00405492" w:rsidRPr="002124EC" w:rsidRDefault="00405492" w:rsidP="00405492">
            <w:pPr>
              <w:spacing w:line="220" w:lineRule="exact"/>
            </w:pPr>
            <w:r w:rsidRPr="002124EC">
              <w:rPr>
                <w:rFonts w:hint="eastAsia"/>
              </w:rPr>
              <w:t>許可年月日</w:t>
            </w:r>
          </w:p>
          <w:p w14:paraId="4160E0E8" w14:textId="77777777" w:rsidR="00405492" w:rsidRPr="002124EC" w:rsidRDefault="00405492" w:rsidP="00405492">
            <w:pPr>
              <w:spacing w:line="220" w:lineRule="exact"/>
            </w:pPr>
          </w:p>
          <w:p w14:paraId="3CA0F20F" w14:textId="77777777" w:rsidR="00405492" w:rsidRPr="002124EC" w:rsidRDefault="00405492" w:rsidP="00405492">
            <w:pPr>
              <w:spacing w:line="220" w:lineRule="exact"/>
            </w:pPr>
          </w:p>
          <w:p w14:paraId="0572F1C2" w14:textId="77777777" w:rsidR="00405492" w:rsidRPr="002124EC" w:rsidRDefault="00405492" w:rsidP="00405492">
            <w:pPr>
              <w:spacing w:line="220" w:lineRule="exact"/>
            </w:pPr>
            <w:r w:rsidRPr="001966D4">
              <w:rPr>
                <w:rFonts w:hint="eastAsia"/>
                <w:spacing w:val="54"/>
                <w:kern w:val="0"/>
                <w:fitText w:val="1205" w:id="-664042496"/>
              </w:rPr>
              <w:t>許可番</w:t>
            </w:r>
            <w:r w:rsidRPr="001966D4">
              <w:rPr>
                <w:rFonts w:hint="eastAsia"/>
                <w:spacing w:val="1"/>
                <w:kern w:val="0"/>
                <w:fitText w:val="1205" w:id="-664042496"/>
              </w:rPr>
              <w:t>号</w:t>
            </w:r>
          </w:p>
          <w:p w14:paraId="25B15DD2" w14:textId="77777777" w:rsidR="00405492" w:rsidRPr="002124EC" w:rsidRDefault="00405492" w:rsidP="00405492">
            <w:pPr>
              <w:spacing w:line="220" w:lineRule="exact"/>
            </w:pPr>
          </w:p>
          <w:p w14:paraId="2068F990" w14:textId="77777777" w:rsidR="00405492" w:rsidRPr="002124EC" w:rsidRDefault="00405492" w:rsidP="00405492">
            <w:pPr>
              <w:spacing w:line="220" w:lineRule="exact"/>
              <w:ind w:left="486"/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</w:tcPr>
          <w:p w14:paraId="763ACC98" w14:textId="77777777" w:rsidR="00405492" w:rsidRPr="002124EC" w:rsidRDefault="00405492" w:rsidP="00405492">
            <w:pPr>
              <w:spacing w:line="220" w:lineRule="exact"/>
            </w:pPr>
          </w:p>
          <w:p w14:paraId="48C7E7C4" w14:textId="77777777" w:rsidR="00405492" w:rsidRPr="002124EC" w:rsidRDefault="00405492" w:rsidP="00405492">
            <w:pPr>
              <w:spacing w:line="220" w:lineRule="exact"/>
            </w:pPr>
          </w:p>
          <w:p w14:paraId="3813307B" w14:textId="77777777" w:rsidR="00405492" w:rsidRPr="002124EC" w:rsidRDefault="00405492" w:rsidP="00405492">
            <w:pPr>
              <w:spacing w:line="220" w:lineRule="exact"/>
            </w:pPr>
          </w:p>
          <w:p w14:paraId="5337B633" w14:textId="77777777" w:rsidR="00405492" w:rsidRPr="002124EC" w:rsidRDefault="00405492" w:rsidP="00405492">
            <w:pPr>
              <w:spacing w:line="220" w:lineRule="exact"/>
            </w:pPr>
          </w:p>
          <w:p w14:paraId="1B55A25D" w14:textId="77777777" w:rsidR="00405492" w:rsidRPr="002124EC" w:rsidRDefault="00405492" w:rsidP="00405492">
            <w:pPr>
              <w:spacing w:line="220" w:lineRule="exact"/>
            </w:pPr>
          </w:p>
          <w:p w14:paraId="3F428979" w14:textId="77777777" w:rsidR="00405492" w:rsidRPr="002124EC" w:rsidRDefault="00405492" w:rsidP="00405492">
            <w:pPr>
              <w:spacing w:line="220" w:lineRule="exact"/>
            </w:pPr>
          </w:p>
          <w:p w14:paraId="76A0CFEE" w14:textId="77777777" w:rsidR="00405492" w:rsidRPr="002124EC" w:rsidRDefault="00405492" w:rsidP="00405492">
            <w:pPr>
              <w:spacing w:line="220" w:lineRule="exact"/>
            </w:pPr>
          </w:p>
          <w:p w14:paraId="1255C9A9" w14:textId="77777777" w:rsidR="0016582F" w:rsidRPr="002124EC" w:rsidRDefault="0016582F" w:rsidP="00405492">
            <w:pPr>
              <w:spacing w:line="200" w:lineRule="atLeast"/>
              <w:ind w:left="486"/>
            </w:pPr>
          </w:p>
        </w:tc>
      </w:tr>
    </w:tbl>
    <w:p w14:paraId="504BA88B" w14:textId="77777777" w:rsidR="00BC6538" w:rsidRDefault="00BC6538" w:rsidP="0016582F">
      <w:pPr>
        <w:spacing w:line="200" w:lineRule="atLeast"/>
      </w:pPr>
    </w:p>
    <w:p w14:paraId="018DB9CA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DF04BB">
        <w:rPr>
          <w:rFonts w:hint="eastAsia"/>
          <w:sz w:val="20"/>
          <w:szCs w:val="20"/>
        </w:rPr>
        <w:t>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14:paraId="351D1B5A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この設置許可申請書は、移送取扱所以外の製造所等に用いるものであること。</w:t>
      </w:r>
    </w:p>
    <w:p w14:paraId="38AF228A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>
        <w:rPr>
          <w:rFonts w:hint="eastAsia"/>
          <w:sz w:val="20"/>
          <w:szCs w:val="20"/>
        </w:rPr>
        <w:t xml:space="preserve"> </w:t>
      </w:r>
      <w:r w:rsidR="00B55664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31CCDB1E" w14:textId="77777777" w:rsidR="00B55664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品名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指定数量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の記載については、当該危険物の指定数量が品名の記載のみでは明　　</w:t>
      </w:r>
    </w:p>
    <w:p w14:paraId="1AFEDAED" w14:textId="77777777" w:rsidR="00B55664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確ではない場合に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内に該当する指定数量を記載すること。</w:t>
      </w:r>
    </w:p>
    <w:p w14:paraId="3E218572" w14:textId="77777777" w:rsidR="002124EC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位置、構造及び設備の基準に係る</w:t>
      </w:r>
      <w:r w:rsidR="002124EC">
        <w:rPr>
          <w:rFonts w:hint="eastAsia"/>
          <w:sz w:val="20"/>
          <w:szCs w:val="20"/>
        </w:rPr>
        <w:t>区分の欄には、適用を受けようとする危険物の規</w:t>
      </w:r>
    </w:p>
    <w:p w14:paraId="27094DF8" w14:textId="77777777" w:rsidR="002124EC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制に関する政令の条文を記入すること。危険物の規制に関する規則の適用条文の記</w:t>
      </w:r>
    </w:p>
    <w:p w14:paraId="2B00D79F" w14:textId="77777777" w:rsidR="00B55664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載がさらに必要な場合は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内に記載すること。</w:t>
      </w:r>
    </w:p>
    <w:p w14:paraId="5A5CAEE6" w14:textId="77777777" w:rsidR="00B55664" w:rsidRPr="00405492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※印の欄は、記入しないこと。</w:t>
      </w:r>
    </w:p>
    <w:sectPr w:rsidR="00B55664" w:rsidRPr="00405492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20C5" w14:textId="77777777" w:rsidR="00480930" w:rsidRDefault="00480930" w:rsidP="00C1361D">
      <w:r>
        <w:separator/>
      </w:r>
    </w:p>
  </w:endnote>
  <w:endnote w:type="continuationSeparator" w:id="0">
    <w:p w14:paraId="11F8532E" w14:textId="77777777" w:rsidR="00480930" w:rsidRDefault="00480930" w:rsidP="00C1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6027" w14:textId="77777777" w:rsidR="00480930" w:rsidRDefault="00480930" w:rsidP="00C1361D">
      <w:r>
        <w:separator/>
      </w:r>
    </w:p>
  </w:footnote>
  <w:footnote w:type="continuationSeparator" w:id="0">
    <w:p w14:paraId="0DDF2B81" w14:textId="77777777" w:rsidR="00480930" w:rsidRDefault="00480930" w:rsidP="00C1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6D4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0930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4D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802B1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47782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824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D6348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61D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075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04BB"/>
    <w:rsid w:val="00DF1994"/>
    <w:rsid w:val="00DF1C5A"/>
    <w:rsid w:val="00DF5FEA"/>
    <w:rsid w:val="00DF781E"/>
    <w:rsid w:val="00E034D7"/>
    <w:rsid w:val="00E03DC9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3EBCA"/>
  <w15:docId w15:val="{93FE31B1-B745-4BAC-962E-6EBAFB0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361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1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361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dcterms:created xsi:type="dcterms:W3CDTF">2021-01-29T05:45:00Z</dcterms:created>
  <dcterms:modified xsi:type="dcterms:W3CDTF">2021-01-29T05:45:00Z</dcterms:modified>
</cp:coreProperties>
</file>