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4858" w14:textId="77777777" w:rsidR="007E17B8" w:rsidRPr="00515D9C" w:rsidRDefault="00EC1490" w:rsidP="00247D75">
      <w:pPr>
        <w:jc w:val="center"/>
        <w:rPr>
          <w:sz w:val="24"/>
          <w:szCs w:val="24"/>
        </w:rPr>
      </w:pPr>
      <w:r w:rsidRPr="00136AFF">
        <w:rPr>
          <w:rFonts w:hint="eastAsia"/>
          <w:spacing w:val="26"/>
          <w:kern w:val="0"/>
          <w:sz w:val="24"/>
          <w:szCs w:val="24"/>
          <w:fitText w:val="5220" w:id="-657192448"/>
        </w:rPr>
        <w:t>（　　　　　　　　　　　）設備</w:t>
      </w:r>
      <w:r w:rsidR="006F303A" w:rsidRPr="00136AFF">
        <w:rPr>
          <w:rFonts w:hint="eastAsia"/>
          <w:spacing w:val="26"/>
          <w:kern w:val="0"/>
          <w:sz w:val="24"/>
          <w:szCs w:val="24"/>
          <w:fitText w:val="5220" w:id="-657192448"/>
        </w:rPr>
        <w:t>廃止</w:t>
      </w:r>
      <w:r w:rsidR="006F303A" w:rsidRPr="00136AFF">
        <w:rPr>
          <w:rFonts w:hint="eastAsia"/>
          <w:spacing w:val="8"/>
          <w:kern w:val="0"/>
          <w:sz w:val="24"/>
          <w:szCs w:val="24"/>
          <w:fitText w:val="5220" w:id="-657192448"/>
        </w:rPr>
        <w:t>届</w:t>
      </w:r>
    </w:p>
    <w:p w14:paraId="2FA54CA2" w14:textId="77777777" w:rsidR="007E17B8" w:rsidRDefault="007E17B8"/>
    <w:p w14:paraId="7379B5A5" w14:textId="77777777" w:rsidR="00515D9C" w:rsidRDefault="00515D9C"/>
    <w:p w14:paraId="1F3A7022" w14:textId="77777777" w:rsidR="007E17B8" w:rsidRDefault="00631C9E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7E17B8">
        <w:rPr>
          <w:rFonts w:hint="eastAsia"/>
        </w:rPr>
        <w:t xml:space="preserve">　　年　　月　　日</w:t>
      </w:r>
    </w:p>
    <w:p w14:paraId="1FEC7F20" w14:textId="77777777" w:rsidR="00CB0DC6" w:rsidRDefault="00CB0DC6" w:rsidP="00CB0DC6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14:paraId="4ED5BFFF" w14:textId="77777777" w:rsidR="00CB0DC6" w:rsidRPr="00CB0DC6" w:rsidRDefault="00CB0DC6" w:rsidP="00CB0DC6">
      <w:pPr>
        <w:jc w:val="left"/>
      </w:pPr>
    </w:p>
    <w:p w14:paraId="79337D83" w14:textId="77777777" w:rsidR="00247D75" w:rsidRDefault="00CB0DC6" w:rsidP="00CB0DC6">
      <w:pPr>
        <w:jc w:val="left"/>
      </w:pPr>
      <w:r>
        <w:rPr>
          <w:rFonts w:hint="eastAsia"/>
        </w:rPr>
        <w:t xml:space="preserve">　　　　　　　　　　　　　　</w:t>
      </w:r>
      <w:r w:rsidR="007E17B8"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 w:rsidR="007E17B8"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14:paraId="47630FAA" w14:textId="77777777"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14:paraId="3E5CB703" w14:textId="4466C00B" w:rsidR="007E17B8" w:rsidRDefault="00247D75" w:rsidP="00136AFF">
      <w:pPr>
        <w:spacing w:line="2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</w:t>
      </w:r>
      <w:r w:rsidR="00136AFF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</w:p>
    <w:p w14:paraId="05E5C828" w14:textId="77777777" w:rsidR="007E17B8" w:rsidRDefault="007E17B8" w:rsidP="007E17B8">
      <w:pPr>
        <w:rPr>
          <w:u w:val="single"/>
        </w:rPr>
      </w:pPr>
    </w:p>
    <w:p w14:paraId="5B3C66BE" w14:textId="77777777" w:rsidR="007E17B8" w:rsidRDefault="007E17B8" w:rsidP="007E17B8">
      <w:r>
        <w:rPr>
          <w:rFonts w:hint="eastAsia"/>
        </w:rPr>
        <w:t xml:space="preserve">　　　　　　　　　　　　　　　</w:t>
      </w:r>
    </w:p>
    <w:p w14:paraId="373E7A6A" w14:textId="77777777"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EC1490">
        <w:rPr>
          <w:rFonts w:hint="eastAsia"/>
        </w:rPr>
        <w:t>（　　　　　　　　）設備</w:t>
      </w:r>
      <w:r w:rsidR="00247D75">
        <w:rPr>
          <w:rFonts w:hint="eastAsia"/>
        </w:rPr>
        <w:t>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EC1490" w:rsidRPr="00C97894" w14:paraId="3CDF9D36" w14:textId="77777777" w:rsidTr="00515D9C">
        <w:trPr>
          <w:trHeight w:val="1269"/>
        </w:trPr>
        <w:tc>
          <w:tcPr>
            <w:tcW w:w="2494" w:type="dxa"/>
            <w:vAlign w:val="center"/>
          </w:tcPr>
          <w:p w14:paraId="72EB03DB" w14:textId="77777777"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536" w:type="dxa"/>
            <w:gridSpan w:val="3"/>
            <w:vAlign w:val="center"/>
          </w:tcPr>
          <w:p w14:paraId="3CFFD01C" w14:textId="77777777" w:rsidR="00EC1490" w:rsidRPr="00C97894" w:rsidRDefault="00EC1490" w:rsidP="00CB0DC6">
            <w:r>
              <w:rPr>
                <w:rFonts w:hint="eastAsia"/>
              </w:rPr>
              <w:t xml:space="preserve">　</w:t>
            </w:r>
          </w:p>
        </w:tc>
      </w:tr>
      <w:tr w:rsidR="00EC1490" w:rsidRPr="00C97894" w14:paraId="27ABA2E8" w14:textId="77777777" w:rsidTr="00515D9C">
        <w:trPr>
          <w:trHeight w:val="1271"/>
        </w:trPr>
        <w:tc>
          <w:tcPr>
            <w:tcW w:w="2494" w:type="dxa"/>
            <w:vAlign w:val="center"/>
          </w:tcPr>
          <w:p w14:paraId="699EEEB1" w14:textId="77777777" w:rsidR="00EC1490" w:rsidRPr="00C97894" w:rsidRDefault="00EC1490" w:rsidP="00EC1490">
            <w:pPr>
              <w:jc w:val="center"/>
            </w:pPr>
            <w:r w:rsidRPr="00136AFF">
              <w:rPr>
                <w:rFonts w:hint="eastAsia"/>
                <w:spacing w:val="118"/>
                <w:kern w:val="0"/>
                <w:fitText w:val="2049" w:id="-657191936"/>
              </w:rPr>
              <w:t>設備の名</w:t>
            </w:r>
            <w:r w:rsidRPr="00136AFF">
              <w:rPr>
                <w:rFonts w:hint="eastAsia"/>
                <w:spacing w:val="3"/>
                <w:kern w:val="0"/>
                <w:fitText w:val="2049" w:id="-657191936"/>
              </w:rPr>
              <w:t>称</w:t>
            </w:r>
          </w:p>
        </w:tc>
        <w:tc>
          <w:tcPr>
            <w:tcW w:w="6536" w:type="dxa"/>
            <w:gridSpan w:val="3"/>
            <w:vAlign w:val="center"/>
          </w:tcPr>
          <w:p w14:paraId="1137E07C" w14:textId="77777777"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EC1490" w:rsidRPr="00C97894" w14:paraId="6F46B728" w14:textId="77777777" w:rsidTr="00515D9C"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7E95580C" w14:textId="77777777"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14:paraId="425FC649" w14:textId="77777777" w:rsidR="00EC1490" w:rsidRPr="00C97894" w:rsidRDefault="00CB0DC6" w:rsidP="00EC1490">
            <w:pPr>
              <w:jc w:val="center"/>
            </w:pPr>
            <w:r>
              <w:rPr>
                <w:rFonts w:hint="eastAsia"/>
              </w:rPr>
              <w:t xml:space="preserve">　　平成</w:t>
            </w:r>
            <w:r w:rsidR="00EC1490">
              <w:rPr>
                <w:rFonts w:hint="eastAsia"/>
              </w:rPr>
              <w:t xml:space="preserve">　　　年　　　月　　　日</w:t>
            </w:r>
          </w:p>
        </w:tc>
      </w:tr>
      <w:tr w:rsidR="00EC1490" w:rsidRPr="00C97894" w14:paraId="7BF4A413" w14:textId="77777777" w:rsidTr="00666AD2"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06ED752B" w14:textId="77777777" w:rsidR="00EC1490" w:rsidRPr="00C97894" w:rsidRDefault="00EC1490" w:rsidP="00EC1490">
            <w:pPr>
              <w:jc w:val="center"/>
            </w:pPr>
            <w:r w:rsidRPr="00136AFF">
              <w:rPr>
                <w:rFonts w:hint="eastAsia"/>
                <w:spacing w:val="118"/>
                <w:kern w:val="0"/>
                <w:fitText w:val="2049" w:id="-657193728"/>
              </w:rPr>
              <w:t>廃止の状</w:t>
            </w:r>
            <w:r w:rsidRPr="00136AFF">
              <w:rPr>
                <w:rFonts w:hint="eastAsia"/>
                <w:spacing w:val="3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14:paraId="5EB49B02" w14:textId="77777777" w:rsidR="00EC1490" w:rsidRDefault="00EC1490" w:rsidP="00EC1490"/>
          <w:p w14:paraId="51AB71E5" w14:textId="77777777" w:rsidR="00EC1490" w:rsidRDefault="00EC1490" w:rsidP="00EC1490">
            <w:pPr>
              <w:jc w:val="center"/>
            </w:pPr>
            <w:r>
              <w:rPr>
                <w:rFonts w:hint="eastAsia"/>
              </w:rPr>
              <w:t>撤去（　済　・　予定　）　・　閉鎖　・　譲渡</w:t>
            </w:r>
          </w:p>
          <w:p w14:paraId="393D33AF" w14:textId="77777777" w:rsidR="00EC1490" w:rsidRPr="00C97894" w:rsidRDefault="00EC1490" w:rsidP="00EC1490"/>
        </w:tc>
      </w:tr>
      <w:tr w:rsidR="00EC1490" w:rsidRPr="00C97894" w14:paraId="0B5B322A" w14:textId="77777777" w:rsidTr="00666AD2"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7757E" w14:textId="77777777" w:rsidR="00EC1490" w:rsidRPr="00C97894" w:rsidRDefault="00EC1490" w:rsidP="00EC1490">
            <w:pPr>
              <w:jc w:val="center"/>
            </w:pPr>
            <w:r w:rsidRPr="00136AFF">
              <w:rPr>
                <w:rFonts w:hint="eastAsia"/>
                <w:spacing w:val="118"/>
                <w:kern w:val="0"/>
                <w:fitText w:val="2049" w:id="-657193727"/>
              </w:rPr>
              <w:t>台帳等整</w:t>
            </w:r>
            <w:r w:rsidRPr="00136AFF">
              <w:rPr>
                <w:rFonts w:hint="eastAsia"/>
                <w:spacing w:val="3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36813" w14:textId="77777777"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C59C6" w14:textId="77777777"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CD599" w14:textId="77777777" w:rsidR="00EC1490" w:rsidRPr="00C97894" w:rsidRDefault="00EC1490" w:rsidP="00EC1490"/>
        </w:tc>
      </w:tr>
    </w:tbl>
    <w:p w14:paraId="44A0382B" w14:textId="77777777" w:rsidR="00247D75" w:rsidRDefault="00FE5B90">
      <w:r>
        <w:rPr>
          <w:rFonts w:hint="eastAsia"/>
        </w:rPr>
        <w:t xml:space="preserve">　　　　　　　　　　</w:t>
      </w:r>
    </w:p>
    <w:p w14:paraId="5197AB54" w14:textId="77777777" w:rsidR="00FE5B90" w:rsidRDefault="00515D9C" w:rsidP="00515D9C">
      <w:pPr>
        <w:jc w:val="center"/>
      </w:pPr>
      <w:r>
        <w:rPr>
          <w:rFonts w:hint="eastAsia"/>
        </w:rPr>
        <w:t>記</w:t>
      </w:r>
    </w:p>
    <w:p w14:paraId="429489F6" w14:textId="77777777" w:rsidR="00FE5B90" w:rsidRDefault="00FE5B90"/>
    <w:p w14:paraId="577D710A" w14:textId="77777777" w:rsidR="007E17B8" w:rsidRPr="007E17B8" w:rsidRDefault="00666AD2">
      <w:r>
        <w:rPr>
          <w:rFonts w:hint="eastAsia"/>
        </w:rPr>
        <w:t xml:space="preserve">　※太枠の</w:t>
      </w:r>
      <w:r w:rsidR="00247D75">
        <w:rPr>
          <w:rFonts w:hint="eastAsia"/>
        </w:rPr>
        <w:t>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AA83" w14:textId="77777777" w:rsidR="00202362" w:rsidRDefault="00202362" w:rsidP="00752D62">
      <w:r>
        <w:separator/>
      </w:r>
    </w:p>
  </w:endnote>
  <w:endnote w:type="continuationSeparator" w:id="0">
    <w:p w14:paraId="633A533A" w14:textId="77777777" w:rsidR="00202362" w:rsidRDefault="00202362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721C" w14:textId="77777777" w:rsidR="00202362" w:rsidRDefault="00202362" w:rsidP="00752D62">
      <w:r>
        <w:separator/>
      </w:r>
    </w:p>
  </w:footnote>
  <w:footnote w:type="continuationSeparator" w:id="0">
    <w:p w14:paraId="62D245F0" w14:textId="77777777" w:rsidR="00202362" w:rsidRDefault="00202362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31E9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6AFF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86D34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362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276A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1C9E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AD2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2E07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4DBF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0DC6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490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3122"/>
  <w15:docId w15:val="{0A0211EB-E55C-41CD-BC49-AC23466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2009-07-28T05:52:00Z</cp:lastPrinted>
  <dcterms:created xsi:type="dcterms:W3CDTF">2021-01-29T07:15:00Z</dcterms:created>
  <dcterms:modified xsi:type="dcterms:W3CDTF">2021-01-29T07:15:00Z</dcterms:modified>
</cp:coreProperties>
</file>